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07" w:rsidRPr="00A06BA0" w:rsidRDefault="00C82407" w:rsidP="002038C1">
      <w:pPr>
        <w:ind w:left="5664" w:firstLine="708"/>
        <w:rPr>
          <w:b/>
          <w:bCs/>
          <w:sz w:val="28"/>
          <w:szCs w:val="28"/>
        </w:rPr>
      </w:pPr>
      <w:r w:rsidRPr="00D7095A">
        <w:rPr>
          <w:bCs/>
        </w:rPr>
        <w:t>Приложение</w:t>
      </w:r>
      <w:r>
        <w:rPr>
          <w:bCs/>
        </w:rPr>
        <w:t xml:space="preserve"> № 2 </w:t>
      </w:r>
    </w:p>
    <w:p w:rsidR="00C82407" w:rsidRDefault="00C82407" w:rsidP="002038C1">
      <w:pPr>
        <w:ind w:left="5664" w:firstLine="708"/>
        <w:rPr>
          <w:bCs/>
        </w:rPr>
      </w:pPr>
      <w:r>
        <w:rPr>
          <w:bCs/>
        </w:rPr>
        <w:t xml:space="preserve">к решению </w:t>
      </w:r>
    </w:p>
    <w:p w:rsidR="00C82407" w:rsidRDefault="00C82407" w:rsidP="002038C1">
      <w:pPr>
        <w:ind w:left="6372"/>
        <w:rPr>
          <w:bCs/>
        </w:rPr>
      </w:pPr>
      <w:r>
        <w:rPr>
          <w:bCs/>
        </w:rPr>
        <w:t>Шварихинской сельской Думы</w:t>
      </w:r>
    </w:p>
    <w:p w:rsidR="00D71439" w:rsidRPr="001156CC" w:rsidRDefault="00C82407" w:rsidP="00D71439">
      <w:pPr>
        <w:ind w:left="6372"/>
        <w:rPr>
          <w:bCs/>
        </w:rPr>
      </w:pPr>
      <w:r>
        <w:rPr>
          <w:bCs/>
        </w:rPr>
        <w:t>от 04.06.2025</w:t>
      </w:r>
      <w:r w:rsidRPr="001A22A4">
        <w:rPr>
          <w:bCs/>
        </w:rPr>
        <w:t xml:space="preserve"> </w:t>
      </w:r>
      <w:r w:rsidR="00D71439">
        <w:rPr>
          <w:bCs/>
        </w:rPr>
        <w:t>№ 32/134</w:t>
      </w:r>
      <w:bookmarkStart w:id="0" w:name="_GoBack"/>
      <w:bookmarkEnd w:id="0"/>
    </w:p>
    <w:p w:rsidR="00C82407" w:rsidRPr="002038C1" w:rsidRDefault="00C82407" w:rsidP="002038C1">
      <w:pPr>
        <w:ind w:left="6372" w:firstLine="708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</w:t>
      </w:r>
      <w:r>
        <w:t xml:space="preserve">                                                                                                            </w:t>
      </w:r>
    </w:p>
    <w:tbl>
      <w:tblPr>
        <w:tblW w:w="108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09"/>
        <w:gridCol w:w="3761"/>
        <w:gridCol w:w="567"/>
        <w:gridCol w:w="709"/>
        <w:gridCol w:w="709"/>
        <w:gridCol w:w="1417"/>
        <w:gridCol w:w="709"/>
        <w:gridCol w:w="850"/>
        <w:gridCol w:w="851"/>
        <w:gridCol w:w="1053"/>
      </w:tblGrid>
      <w:tr w:rsidR="00C82407" w:rsidRPr="000D69C1" w:rsidTr="00DD6B32">
        <w:trPr>
          <w:gridBefore w:val="1"/>
          <w:wBefore w:w="209" w:type="dxa"/>
          <w:trHeight w:val="375"/>
        </w:trPr>
        <w:tc>
          <w:tcPr>
            <w:tcW w:w="1062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407" w:rsidRDefault="00C82407" w:rsidP="002E7ADA">
            <w:pPr>
              <w:widowControl/>
              <w:suppressAutoHyphens w:val="0"/>
              <w:rPr>
                <w:b/>
                <w:bCs/>
                <w:kern w:val="0"/>
                <w:lang w:eastAsia="ru-RU"/>
              </w:rPr>
            </w:pPr>
            <w:r>
              <w:rPr>
                <w:b/>
                <w:bCs/>
                <w:kern w:val="0"/>
                <w:sz w:val="22"/>
                <w:szCs w:val="22"/>
                <w:lang w:eastAsia="ru-RU"/>
              </w:rPr>
              <w:t xml:space="preserve">Исполнение расходов бюджета муниципального образования Шварихинское сельское поселение </w:t>
            </w:r>
          </w:p>
          <w:p w:rsidR="00C82407" w:rsidRDefault="00C82407" w:rsidP="002E7ADA">
            <w:pPr>
              <w:widowControl/>
              <w:suppressAutoHyphens w:val="0"/>
              <w:rPr>
                <w:b/>
                <w:bCs/>
                <w:kern w:val="0"/>
                <w:lang w:eastAsia="ru-RU"/>
              </w:rPr>
            </w:pPr>
            <w:r>
              <w:rPr>
                <w:b/>
                <w:bCs/>
                <w:kern w:val="0"/>
                <w:sz w:val="22"/>
                <w:szCs w:val="22"/>
                <w:lang w:eastAsia="ru-RU"/>
              </w:rPr>
              <w:t>Нолинского района Кировской области по ведомственной структуре расходов бюджета за 2024 год</w:t>
            </w:r>
          </w:p>
          <w:p w:rsidR="00C82407" w:rsidRPr="002038C1" w:rsidRDefault="00C82407" w:rsidP="002E7ADA">
            <w:pPr>
              <w:widowControl/>
              <w:suppressAutoHyphens w:val="0"/>
              <w:rPr>
                <w:b/>
                <w:bCs/>
                <w:kern w:val="0"/>
                <w:sz w:val="10"/>
                <w:szCs w:val="10"/>
                <w:lang w:eastAsia="ru-RU"/>
              </w:rPr>
            </w:pP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Наименование расхода</w:t>
            </w:r>
          </w:p>
        </w:tc>
        <w:tc>
          <w:tcPr>
            <w:tcW w:w="567" w:type="dxa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Рас-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поря-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ди-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тель</w:t>
            </w:r>
          </w:p>
        </w:tc>
        <w:tc>
          <w:tcPr>
            <w:tcW w:w="709" w:type="dxa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Раз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-дел</w:t>
            </w:r>
          </w:p>
        </w:tc>
        <w:tc>
          <w:tcPr>
            <w:tcW w:w="709" w:type="dxa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Под-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раз-</w:t>
            </w:r>
          </w:p>
          <w:p w:rsidR="00C82407" w:rsidRPr="0049575C" w:rsidRDefault="00C82407" w:rsidP="002E7ADA">
            <w:pPr>
              <w:ind w:left="1012" w:hanging="1012"/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1417" w:type="dxa"/>
            <w:vAlign w:val="center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</w:t>
            </w:r>
            <w:r w:rsidRPr="0049575C">
              <w:rPr>
                <w:b/>
                <w:bCs/>
                <w:sz w:val="16"/>
                <w:szCs w:val="16"/>
              </w:rPr>
              <w:t>евая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статья</w:t>
            </w:r>
          </w:p>
        </w:tc>
        <w:tc>
          <w:tcPr>
            <w:tcW w:w="709" w:type="dxa"/>
            <w:vAlign w:val="center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Вид 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рас-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хода</w:t>
            </w:r>
          </w:p>
        </w:tc>
        <w:tc>
          <w:tcPr>
            <w:tcW w:w="850" w:type="dxa"/>
            <w:vAlign w:val="center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План 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сумма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(тыс.</w:t>
            </w:r>
          </w:p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рублей)</w:t>
            </w:r>
          </w:p>
        </w:tc>
        <w:tc>
          <w:tcPr>
            <w:tcW w:w="851" w:type="dxa"/>
          </w:tcPr>
          <w:p w:rsidR="00C82407" w:rsidRPr="0049575C" w:rsidRDefault="00C82407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Факт </w:t>
            </w:r>
          </w:p>
          <w:p w:rsidR="00C82407" w:rsidRPr="0049575C" w:rsidRDefault="00C82407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сумма  </w:t>
            </w:r>
          </w:p>
          <w:p w:rsidR="00C82407" w:rsidRPr="0049575C" w:rsidRDefault="00C82407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>(тыс.</w:t>
            </w:r>
          </w:p>
          <w:p w:rsidR="00C82407" w:rsidRPr="0049575C" w:rsidRDefault="00C82407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рублей) </w:t>
            </w:r>
          </w:p>
        </w:tc>
        <w:tc>
          <w:tcPr>
            <w:tcW w:w="1053" w:type="dxa"/>
          </w:tcPr>
          <w:p w:rsidR="00C82407" w:rsidRPr="0049575C" w:rsidRDefault="00C82407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>Процент</w:t>
            </w:r>
            <w:r>
              <w:rPr>
                <w:bCs/>
                <w:sz w:val="16"/>
                <w:szCs w:val="16"/>
              </w:rPr>
              <w:t xml:space="preserve"> исполнения (%)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8835,10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CC54A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8814,22</w:t>
            </w:r>
          </w:p>
        </w:tc>
        <w:tc>
          <w:tcPr>
            <w:tcW w:w="1053" w:type="dxa"/>
            <w:vAlign w:val="bottom"/>
          </w:tcPr>
          <w:p w:rsidR="00C82407" w:rsidRPr="00C7597F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531354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администрация муницип</w:t>
            </w:r>
            <w:r>
              <w:rPr>
                <w:b/>
                <w:bCs/>
                <w:sz w:val="16"/>
                <w:szCs w:val="16"/>
              </w:rPr>
              <w:t xml:space="preserve">ального образования Шварихинское </w:t>
            </w:r>
            <w:r w:rsidRPr="0049575C">
              <w:rPr>
                <w:b/>
                <w:bCs/>
                <w:sz w:val="16"/>
                <w:szCs w:val="16"/>
              </w:rPr>
              <w:t>сельского поселения Нолинского района Кировской области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8835,10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8814,22</w:t>
            </w:r>
          </w:p>
        </w:tc>
        <w:tc>
          <w:tcPr>
            <w:tcW w:w="1053" w:type="dxa"/>
            <w:vAlign w:val="bottom"/>
          </w:tcPr>
          <w:p w:rsidR="00C82407" w:rsidRPr="00C7597F" w:rsidRDefault="00C82407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2570,82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2562,17</w:t>
            </w:r>
          </w:p>
        </w:tc>
        <w:tc>
          <w:tcPr>
            <w:tcW w:w="1053" w:type="dxa"/>
            <w:vAlign w:val="bottom"/>
          </w:tcPr>
          <w:p w:rsidR="00C82407" w:rsidRPr="00C7597F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99,66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72F6C" w:rsidRDefault="00C82407">
            <w:pPr>
              <w:rPr>
                <w:b/>
                <w:i/>
                <w:color w:val="000000"/>
                <w:sz w:val="16"/>
                <w:szCs w:val="16"/>
              </w:rPr>
            </w:pPr>
            <w:r w:rsidRPr="0098325B">
              <w:rPr>
                <w:i/>
                <w:color w:val="000000"/>
                <w:sz w:val="16"/>
                <w:szCs w:val="16"/>
              </w:rPr>
              <w:t xml:space="preserve">  </w:t>
            </w:r>
            <w:r w:rsidRPr="00472F6C">
              <w:rPr>
                <w:b/>
                <w:i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C82407" w:rsidRPr="00164D0F" w:rsidRDefault="00C82407" w:rsidP="00C031A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C031A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DD772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</w:t>
            </w:r>
            <w:r>
              <w:rPr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C82407" w:rsidRPr="00164D0F" w:rsidRDefault="00C82407" w:rsidP="00C031A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C031A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72F6C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472F6C">
              <w:rPr>
                <w:b/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851" w:type="dxa"/>
            <w:vAlign w:val="bottom"/>
          </w:tcPr>
          <w:p w:rsidR="00C82407" w:rsidRPr="00472F6C" w:rsidRDefault="00C82407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472F6C">
              <w:rPr>
                <w:b/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1053" w:type="dxa"/>
            <w:vAlign w:val="bottom"/>
          </w:tcPr>
          <w:p w:rsidR="00C82407" w:rsidRPr="00472F6C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472F6C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98325B" w:rsidRDefault="00C82407">
            <w:pPr>
              <w:rPr>
                <w:i/>
                <w:color w:val="000000"/>
                <w:sz w:val="16"/>
                <w:szCs w:val="16"/>
              </w:rPr>
            </w:pPr>
            <w:r w:rsidRPr="0098325B">
              <w:rPr>
                <w:i/>
                <w:color w:val="000000"/>
                <w:sz w:val="16"/>
                <w:szCs w:val="16"/>
              </w:rPr>
              <w:t xml:space="preserve">  Муниципальная программа "Развитие муниципального управления в администрации Шварихинского сельского поселения Нолинского района Кировской области"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DD772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</w:t>
            </w: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98325B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98325B"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851" w:type="dxa"/>
            <w:vAlign w:val="bottom"/>
          </w:tcPr>
          <w:p w:rsidR="00C82407" w:rsidRPr="0098325B" w:rsidRDefault="00C82407" w:rsidP="00FE151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1053" w:type="dxa"/>
            <w:vAlign w:val="bottom"/>
          </w:tcPr>
          <w:p w:rsidR="00C82407" w:rsidRPr="0098325B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98325B" w:rsidRDefault="00C82407">
            <w:pPr>
              <w:rPr>
                <w:i/>
                <w:color w:val="000000"/>
                <w:sz w:val="16"/>
                <w:szCs w:val="16"/>
              </w:rPr>
            </w:pPr>
            <w:r w:rsidRPr="0098325B">
              <w:rPr>
                <w:i/>
                <w:color w:val="000000"/>
                <w:sz w:val="16"/>
                <w:szCs w:val="16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DD772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</w:t>
            </w: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98325B"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851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1053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98325B" w:rsidRDefault="00C82407">
            <w:pPr>
              <w:rPr>
                <w:i/>
                <w:color w:val="000000"/>
                <w:sz w:val="16"/>
                <w:szCs w:val="16"/>
              </w:rPr>
            </w:pPr>
            <w:r w:rsidRPr="0098325B">
              <w:rPr>
                <w:i/>
                <w:color w:val="000000"/>
                <w:sz w:val="16"/>
                <w:szCs w:val="16"/>
              </w:rPr>
              <w:t xml:space="preserve">  Глава муниципального образования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DD772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</w:t>
            </w: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98325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</w:t>
            </w:r>
            <w:r>
              <w:rPr>
                <w:i/>
                <w:iCs/>
                <w:sz w:val="16"/>
                <w:szCs w:val="16"/>
              </w:rPr>
              <w:t>1</w:t>
            </w:r>
            <w:r w:rsidRPr="0049575C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98325B"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851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1053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98325B" w:rsidRDefault="00C82407">
            <w:pPr>
              <w:rPr>
                <w:i/>
                <w:color w:val="000000"/>
                <w:sz w:val="16"/>
                <w:szCs w:val="16"/>
              </w:rPr>
            </w:pPr>
            <w:r w:rsidRPr="0098325B">
              <w:rPr>
                <w:i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DD772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</w:t>
            </w: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98325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</w:t>
            </w:r>
            <w:r>
              <w:rPr>
                <w:i/>
                <w:iCs/>
                <w:sz w:val="16"/>
                <w:szCs w:val="16"/>
              </w:rPr>
              <w:t>1</w:t>
            </w:r>
            <w:r w:rsidRPr="0049575C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98325B"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851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386,33</w:t>
            </w:r>
          </w:p>
        </w:tc>
        <w:tc>
          <w:tcPr>
            <w:tcW w:w="1053" w:type="dxa"/>
            <w:vAlign w:val="bottom"/>
          </w:tcPr>
          <w:p w:rsidR="00C82407" w:rsidRPr="0098325B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64D0F" w:rsidRDefault="00C82407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C82407" w:rsidRPr="00164D0F" w:rsidRDefault="00C82407" w:rsidP="00A51E5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1694,78</w:t>
            </w:r>
          </w:p>
        </w:tc>
        <w:tc>
          <w:tcPr>
            <w:tcW w:w="851" w:type="dxa"/>
            <w:vAlign w:val="bottom"/>
          </w:tcPr>
          <w:p w:rsidR="00C82407" w:rsidRPr="00164D0F" w:rsidRDefault="00C82407" w:rsidP="00AD485F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1686,13</w:t>
            </w:r>
          </w:p>
        </w:tc>
        <w:tc>
          <w:tcPr>
            <w:tcW w:w="1053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99,48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0B73A5" w:rsidRDefault="00C82407" w:rsidP="00B125A7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 </w:t>
            </w:r>
            <w:r w:rsidRPr="000B73A5">
              <w:rPr>
                <w:i/>
                <w:iCs/>
                <w:sz w:val="16"/>
                <w:szCs w:val="16"/>
              </w:rPr>
              <w:t>сельского поселения Нолинского района Кировской области»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72F6C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472F6C">
              <w:rPr>
                <w:bCs/>
                <w:i/>
                <w:sz w:val="16"/>
                <w:szCs w:val="16"/>
              </w:rPr>
              <w:t>1694,78</w:t>
            </w:r>
          </w:p>
        </w:tc>
        <w:tc>
          <w:tcPr>
            <w:tcW w:w="851" w:type="dxa"/>
            <w:vAlign w:val="bottom"/>
          </w:tcPr>
          <w:p w:rsidR="00C82407" w:rsidRPr="00472F6C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472F6C">
              <w:rPr>
                <w:bCs/>
                <w:i/>
                <w:sz w:val="16"/>
                <w:szCs w:val="16"/>
              </w:rPr>
              <w:t>1686,13</w:t>
            </w:r>
          </w:p>
        </w:tc>
        <w:tc>
          <w:tcPr>
            <w:tcW w:w="1053" w:type="dxa"/>
            <w:vAlign w:val="bottom"/>
          </w:tcPr>
          <w:p w:rsidR="00C82407" w:rsidRPr="00472F6C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 w:rsidRPr="00472F6C">
              <w:rPr>
                <w:bCs/>
                <w:i/>
                <w:sz w:val="16"/>
                <w:szCs w:val="16"/>
              </w:rPr>
              <w:t>99,48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AD485F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1694,67</w:t>
            </w:r>
          </w:p>
        </w:tc>
        <w:tc>
          <w:tcPr>
            <w:tcW w:w="851" w:type="dxa"/>
            <w:vAlign w:val="bottom"/>
          </w:tcPr>
          <w:p w:rsidR="00C82407" w:rsidRPr="00AD485F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1686,02</w:t>
            </w:r>
          </w:p>
        </w:tc>
        <w:tc>
          <w:tcPr>
            <w:tcW w:w="1053" w:type="dxa"/>
            <w:vAlign w:val="bottom"/>
          </w:tcPr>
          <w:p w:rsidR="00C82407" w:rsidRPr="00AD485F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99,48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AD485F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1694,67</w:t>
            </w:r>
          </w:p>
        </w:tc>
        <w:tc>
          <w:tcPr>
            <w:tcW w:w="851" w:type="dxa"/>
            <w:vAlign w:val="bottom"/>
          </w:tcPr>
          <w:p w:rsidR="00C82407" w:rsidRPr="00AD485F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1686,02</w:t>
            </w:r>
          </w:p>
        </w:tc>
        <w:tc>
          <w:tcPr>
            <w:tcW w:w="1053" w:type="dxa"/>
            <w:vAlign w:val="bottom"/>
          </w:tcPr>
          <w:p w:rsidR="00C82407" w:rsidRPr="00AD485F" w:rsidRDefault="00C82407" w:rsidP="00C031AD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99,48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1441,12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1441,12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3611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231,64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3611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222,99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96,26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i/>
                <w:iCs/>
                <w:color w:val="000000"/>
                <w:sz w:val="16"/>
                <w:szCs w:val="16"/>
              </w:rPr>
              <w:t>бюджетные ассигнования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21,91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21,91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Финансовое обеспечение расходных обязательств муниципального образования, возникающих при выполнении передаваемых полномочий </w:t>
            </w:r>
          </w:p>
        </w:tc>
        <w:tc>
          <w:tcPr>
            <w:tcW w:w="567" w:type="dxa"/>
            <w:vAlign w:val="bottom"/>
          </w:tcPr>
          <w:p w:rsidR="00C82407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0,11</w:t>
            </w:r>
          </w:p>
        </w:tc>
        <w:tc>
          <w:tcPr>
            <w:tcW w:w="851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0,11</w:t>
            </w:r>
          </w:p>
        </w:tc>
        <w:tc>
          <w:tcPr>
            <w:tcW w:w="1053" w:type="dxa"/>
          </w:tcPr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EB474C" w:rsidRDefault="00C82407" w:rsidP="00ED6A4B">
            <w:pPr>
              <w:jc w:val="center"/>
              <w:rPr>
                <w:i/>
                <w:sz w:val="16"/>
                <w:szCs w:val="16"/>
              </w:rPr>
            </w:pPr>
            <w:r w:rsidRPr="00EB474C"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Мероприятия в сфере градостроительной деятельности</w:t>
            </w:r>
          </w:p>
        </w:tc>
        <w:tc>
          <w:tcPr>
            <w:tcW w:w="567" w:type="dxa"/>
            <w:vAlign w:val="bottom"/>
          </w:tcPr>
          <w:p w:rsidR="00C82407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0100014010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1053" w:type="dxa"/>
          </w:tcPr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EB474C" w:rsidRDefault="00C82407" w:rsidP="00ED6A4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5342ED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5342ED">
              <w:rPr>
                <w:i/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C82407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0100014010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1053" w:type="dxa"/>
          </w:tcPr>
          <w:p w:rsidR="00C82407" w:rsidRPr="00EB474C" w:rsidRDefault="00C82407" w:rsidP="00ED6A4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5342ED" w:rsidRDefault="00C82407" w:rsidP="005342ED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Осуществление внутреннего муниципального финансового контроля и контроля в сфере закупок</w:t>
            </w:r>
          </w:p>
        </w:tc>
        <w:tc>
          <w:tcPr>
            <w:tcW w:w="567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0100014020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851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053" w:type="dxa"/>
          </w:tcPr>
          <w:p w:rsidR="00C82407" w:rsidRDefault="00C82407" w:rsidP="00C031AD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EB474C" w:rsidRDefault="00C82407" w:rsidP="00C031A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5342ED">
              <w:rPr>
                <w:i/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0100014020</w:t>
            </w:r>
          </w:p>
        </w:tc>
        <w:tc>
          <w:tcPr>
            <w:tcW w:w="709" w:type="dxa"/>
            <w:vAlign w:val="bottom"/>
          </w:tcPr>
          <w:p w:rsidR="00C82407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851" w:type="dxa"/>
            <w:vAlign w:val="bottom"/>
          </w:tcPr>
          <w:p w:rsidR="00C82407" w:rsidRDefault="00C82407" w:rsidP="005342E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053" w:type="dxa"/>
          </w:tcPr>
          <w:p w:rsidR="00C82407" w:rsidRPr="00EB474C" w:rsidRDefault="00C82407" w:rsidP="00C031A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B34E54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B34E54" w:rsidRDefault="00C82407" w:rsidP="002E7ADA">
            <w:pPr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C82407" w:rsidRPr="00B34E54" w:rsidRDefault="00C82407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B34E54" w:rsidRDefault="00C82407" w:rsidP="00CB598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489,71</w:t>
            </w:r>
          </w:p>
        </w:tc>
        <w:tc>
          <w:tcPr>
            <w:tcW w:w="851" w:type="dxa"/>
            <w:vAlign w:val="bottom"/>
          </w:tcPr>
          <w:p w:rsidR="00C82407" w:rsidRPr="00B34E54" w:rsidRDefault="00C82407" w:rsidP="000C6E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489,71</w:t>
            </w:r>
          </w:p>
        </w:tc>
        <w:tc>
          <w:tcPr>
            <w:tcW w:w="1053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B34E54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B34E54" w:rsidRDefault="00C82407" w:rsidP="0039070A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 xml:space="preserve"> Муниципальная программа «Развитие муниципального управления в администрации Шварихинского сельского поселения Нолинского района Кировской области »</w:t>
            </w:r>
          </w:p>
        </w:tc>
        <w:tc>
          <w:tcPr>
            <w:tcW w:w="567" w:type="dxa"/>
            <w:vAlign w:val="bottom"/>
          </w:tcPr>
          <w:p w:rsidR="00C82407" w:rsidRPr="00B34E54" w:rsidRDefault="00C82407" w:rsidP="00A51E5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483,81</w:t>
            </w:r>
          </w:p>
        </w:tc>
        <w:tc>
          <w:tcPr>
            <w:tcW w:w="851" w:type="dxa"/>
            <w:vAlign w:val="bottom"/>
          </w:tcPr>
          <w:p w:rsidR="00C82407" w:rsidRPr="00B34E54" w:rsidRDefault="00C82407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483,81</w:t>
            </w:r>
          </w:p>
        </w:tc>
        <w:tc>
          <w:tcPr>
            <w:tcW w:w="1053" w:type="dxa"/>
            <w:vAlign w:val="bottom"/>
          </w:tcPr>
          <w:p w:rsidR="00C82407" w:rsidRPr="00B34E54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B34E54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</w:t>
            </w:r>
            <w:r w:rsidRPr="0049575C">
              <w:rPr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39070A" w:rsidRDefault="00C82407" w:rsidP="002B18CB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Обеспечение деятельности муниципальных учреждений и отдельных категорий работников, занимающихся обеспечением деятельности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88"/>
        </w:trPr>
        <w:tc>
          <w:tcPr>
            <w:tcW w:w="3970" w:type="dxa"/>
            <w:gridSpan w:val="2"/>
            <w:vAlign w:val="bottom"/>
          </w:tcPr>
          <w:p w:rsidR="00C82407" w:rsidRPr="0039070A" w:rsidRDefault="00C82407" w:rsidP="002B18CB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90,65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867FD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</w:t>
            </w:r>
            <w:r>
              <w:rPr>
                <w:i/>
                <w:iCs/>
                <w:sz w:val="16"/>
                <w:szCs w:val="16"/>
              </w:rPr>
              <w:t>0</w:t>
            </w:r>
            <w:r w:rsidRPr="0049575C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393,16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393,16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Членские взносы в АСМО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1,92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1,92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BC2EFC">
              <w:rPr>
                <w:iCs/>
                <w:sz w:val="16"/>
                <w:szCs w:val="16"/>
              </w:rPr>
              <w:t>9</w:t>
            </w:r>
            <w:r>
              <w:rPr>
                <w:i/>
                <w:iCs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1,92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1,92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lastRenderedPageBreak/>
              <w:t>Прочие штрафы и иные платежи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BC2EFC">
              <w:rPr>
                <w:iCs/>
                <w:sz w:val="16"/>
                <w:szCs w:val="16"/>
              </w:rPr>
              <w:t>9</w:t>
            </w:r>
            <w:r>
              <w:rPr>
                <w:i/>
                <w:iCs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C82407" w:rsidRDefault="00C82407" w:rsidP="00D60851">
            <w:pPr>
              <w:jc w:val="center"/>
            </w:pPr>
            <w:r w:rsidRPr="00752974">
              <w:rPr>
                <w:i/>
                <w:iCs/>
                <w:sz w:val="16"/>
                <w:szCs w:val="16"/>
              </w:rPr>
              <w:t>0100013030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391,24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391,24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B18CB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BC2EFC">
              <w:rPr>
                <w:iCs/>
                <w:sz w:val="16"/>
                <w:szCs w:val="16"/>
              </w:rPr>
              <w:t>9</w:t>
            </w:r>
            <w:r>
              <w:rPr>
                <w:i/>
                <w:iCs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0C6EB6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</w:t>
            </w:r>
            <w:r>
              <w:rPr>
                <w:i/>
                <w:iCs/>
                <w:sz w:val="16"/>
                <w:szCs w:val="16"/>
              </w:rPr>
              <w:t>3</w:t>
            </w:r>
            <w:r w:rsidRPr="0049575C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C82407" w:rsidRDefault="00C82407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391,24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391,24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E16715" w:rsidRDefault="00C82407">
            <w:pPr>
              <w:rPr>
                <w:b/>
                <w:i/>
                <w:sz w:val="16"/>
                <w:szCs w:val="16"/>
              </w:rPr>
            </w:pPr>
            <w:r w:rsidRPr="00E16715">
              <w:rPr>
                <w:b/>
                <w:i/>
                <w:sz w:val="16"/>
                <w:szCs w:val="16"/>
              </w:rPr>
              <w:t xml:space="preserve">Муниципальная программа "Управление муниципальным имуществом в администрации Шварихинского сельского поселения Нолинского района Кировской области" 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Pr="00BC2EFC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Pr="00BC2EFC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Pr="00BC2EFC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Pr="00BC2EFC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0400000000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82407" w:rsidRPr="001A7A47" w:rsidRDefault="00C82407">
            <w:pPr>
              <w:jc w:val="center"/>
              <w:rPr>
                <w:b/>
                <w:i/>
                <w:sz w:val="16"/>
                <w:szCs w:val="16"/>
              </w:rPr>
            </w:pPr>
            <w:r w:rsidRPr="001A7A47">
              <w:rPr>
                <w:b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BC2EFC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851" w:type="dxa"/>
            <w:vAlign w:val="bottom"/>
          </w:tcPr>
          <w:p w:rsidR="00C82407" w:rsidRPr="00BC2EFC" w:rsidRDefault="00C82407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1053" w:type="dxa"/>
            <w:vAlign w:val="bottom"/>
          </w:tcPr>
          <w:p w:rsidR="00C82407" w:rsidRPr="00BC2EFC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BC2EFC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752904" w:rsidRDefault="00C82407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0400004000</w:t>
            </w:r>
          </w:p>
        </w:tc>
        <w:tc>
          <w:tcPr>
            <w:tcW w:w="709" w:type="dxa"/>
            <w:vAlign w:val="bottom"/>
          </w:tcPr>
          <w:p w:rsidR="00C82407" w:rsidRPr="00185D4B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85D4B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851" w:type="dxa"/>
            <w:vAlign w:val="bottom"/>
          </w:tcPr>
          <w:p w:rsidR="00C82407" w:rsidRPr="00185D4B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1053" w:type="dxa"/>
            <w:vAlign w:val="bottom"/>
          </w:tcPr>
          <w:p w:rsidR="00C82407" w:rsidRPr="00185D4B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752904" w:rsidRDefault="00C82407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Управление муниципальной собственностью</w:t>
            </w:r>
          </w:p>
        </w:tc>
        <w:tc>
          <w:tcPr>
            <w:tcW w:w="56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0400004010</w:t>
            </w:r>
          </w:p>
        </w:tc>
        <w:tc>
          <w:tcPr>
            <w:tcW w:w="709" w:type="dxa"/>
            <w:vAlign w:val="bottom"/>
          </w:tcPr>
          <w:p w:rsidR="00C82407" w:rsidRPr="00185D4B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85D4B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851" w:type="dxa"/>
            <w:vAlign w:val="bottom"/>
          </w:tcPr>
          <w:p w:rsidR="00C82407" w:rsidRPr="00185D4B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1053" w:type="dxa"/>
            <w:vAlign w:val="bottom"/>
          </w:tcPr>
          <w:p w:rsidR="00C82407" w:rsidRPr="00185D4B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752904" w:rsidRDefault="00C82407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C82407" w:rsidRPr="00185D4B" w:rsidRDefault="00C82407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0400004010</w:t>
            </w:r>
          </w:p>
        </w:tc>
        <w:tc>
          <w:tcPr>
            <w:tcW w:w="709" w:type="dxa"/>
            <w:vAlign w:val="bottom"/>
          </w:tcPr>
          <w:p w:rsidR="00C82407" w:rsidRPr="00185D4B" w:rsidRDefault="00C82407" w:rsidP="00185D4B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185D4B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851" w:type="dxa"/>
            <w:vAlign w:val="bottom"/>
          </w:tcPr>
          <w:p w:rsidR="00C82407" w:rsidRPr="00185D4B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5,90</w:t>
            </w:r>
          </w:p>
        </w:tc>
        <w:tc>
          <w:tcPr>
            <w:tcW w:w="1053" w:type="dxa"/>
            <w:vAlign w:val="bottom"/>
          </w:tcPr>
          <w:p w:rsidR="00C82407" w:rsidRPr="00185D4B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135,40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135,40</w:t>
            </w:r>
          </w:p>
        </w:tc>
        <w:tc>
          <w:tcPr>
            <w:tcW w:w="1053" w:type="dxa"/>
            <w:vAlign w:val="bottom"/>
          </w:tcPr>
          <w:p w:rsidR="00C82407" w:rsidRPr="00C7597F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64D0F" w:rsidRDefault="00C82407" w:rsidP="002E7ADA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135,40</w:t>
            </w:r>
          </w:p>
        </w:tc>
        <w:tc>
          <w:tcPr>
            <w:tcW w:w="851" w:type="dxa"/>
            <w:vAlign w:val="bottom"/>
          </w:tcPr>
          <w:p w:rsidR="00C82407" w:rsidRPr="00164D0F" w:rsidRDefault="00C82407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135,40</w:t>
            </w:r>
          </w:p>
        </w:tc>
        <w:tc>
          <w:tcPr>
            <w:tcW w:w="1053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0B73A5" w:rsidRDefault="00C82407" w:rsidP="00A51E52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 xml:space="preserve">Муниципальная программа </w:t>
            </w:r>
            <w:r>
              <w:rPr>
                <w:i/>
                <w:iCs/>
                <w:sz w:val="16"/>
                <w:szCs w:val="16"/>
              </w:rPr>
              <w:t>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области»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135,40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135,40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F32B0F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Осуществление </w:t>
            </w:r>
            <w:r>
              <w:rPr>
                <w:i/>
                <w:iCs/>
                <w:sz w:val="16"/>
                <w:szCs w:val="16"/>
              </w:rPr>
              <w:t>переданных полномочий Российской Федерации по первичному воинскому учету</w:t>
            </w:r>
            <w:r w:rsidRPr="0049575C">
              <w:rPr>
                <w:i/>
                <w:iCs/>
                <w:sz w:val="16"/>
                <w:szCs w:val="16"/>
              </w:rPr>
              <w:t xml:space="preserve"> на территориях, где отсутствуют военные комиссариаты 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0100051180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135,40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135,40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0100051180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075E2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130,20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B34E5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130,20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0100051180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C031A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</w:t>
            </w:r>
            <w:r w:rsidRPr="0049575C">
              <w:rPr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850" w:type="dxa"/>
            <w:vAlign w:val="bottom"/>
          </w:tcPr>
          <w:p w:rsidR="00C82407" w:rsidRDefault="00C82407" w:rsidP="00075E2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851" w:type="dxa"/>
            <w:vAlign w:val="bottom"/>
          </w:tcPr>
          <w:p w:rsidR="00C82407" w:rsidRDefault="00C82407" w:rsidP="00B34E5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2091,51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2081,97</w:t>
            </w:r>
          </w:p>
        </w:tc>
        <w:tc>
          <w:tcPr>
            <w:tcW w:w="1053" w:type="dxa"/>
            <w:vAlign w:val="bottom"/>
          </w:tcPr>
          <w:p w:rsidR="00C82407" w:rsidRPr="00C9310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99,54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164D0F" w:rsidRDefault="00C82407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center"/>
          </w:tcPr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82407" w:rsidRPr="00164D0F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D9176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2091,51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D9176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2081,97</w:t>
            </w:r>
          </w:p>
        </w:tc>
        <w:tc>
          <w:tcPr>
            <w:tcW w:w="1053" w:type="dxa"/>
            <w:vAlign w:val="bottom"/>
          </w:tcPr>
          <w:p w:rsidR="00C82407" w:rsidRPr="00C9310C" w:rsidRDefault="00C82407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99,54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 xml:space="preserve">Муниципальная программа «Обеспечение безопасности </w:t>
            </w:r>
            <w:r>
              <w:rPr>
                <w:i/>
                <w:sz w:val="16"/>
                <w:szCs w:val="16"/>
              </w:rPr>
              <w:t xml:space="preserve">и </w:t>
            </w:r>
            <w:r w:rsidRPr="00C9310C">
              <w:rPr>
                <w:i/>
                <w:sz w:val="16"/>
                <w:szCs w:val="16"/>
              </w:rPr>
              <w:t>жизнедеятельности населения в муниципальном образовании Шварихинского сельского поселения Нолинского района Кировской области»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0200000000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91762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2091,51</w:t>
            </w:r>
          </w:p>
        </w:tc>
        <w:tc>
          <w:tcPr>
            <w:tcW w:w="851" w:type="dxa"/>
            <w:vAlign w:val="bottom"/>
          </w:tcPr>
          <w:p w:rsidR="00C82407" w:rsidRPr="00D91762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2081,97</w:t>
            </w:r>
          </w:p>
        </w:tc>
        <w:tc>
          <w:tcPr>
            <w:tcW w:w="1053" w:type="dxa"/>
            <w:vAlign w:val="bottom"/>
          </w:tcPr>
          <w:p w:rsidR="00C82407" w:rsidRPr="00D91762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99,54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91762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2080,31</w:t>
            </w:r>
          </w:p>
        </w:tc>
        <w:tc>
          <w:tcPr>
            <w:tcW w:w="851" w:type="dxa"/>
            <w:vAlign w:val="bottom"/>
          </w:tcPr>
          <w:p w:rsidR="00C82407" w:rsidRPr="00D91762" w:rsidRDefault="00C82407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2070,77</w:t>
            </w:r>
          </w:p>
        </w:tc>
        <w:tc>
          <w:tcPr>
            <w:tcW w:w="1053" w:type="dxa"/>
            <w:vAlign w:val="bottom"/>
          </w:tcPr>
          <w:p w:rsidR="00C82407" w:rsidRPr="00D91762" w:rsidRDefault="00C82407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99,54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Обеспечение деятельности пожарной охраны</w:t>
            </w:r>
          </w:p>
        </w:tc>
        <w:tc>
          <w:tcPr>
            <w:tcW w:w="567" w:type="dxa"/>
            <w:vAlign w:val="center"/>
          </w:tcPr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2080,31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2070,77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99,54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1819,49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1809,94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99,47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C9310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260,82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260,82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5"/>
        </w:trPr>
        <w:tc>
          <w:tcPr>
            <w:tcW w:w="3970" w:type="dxa"/>
            <w:gridSpan w:val="2"/>
            <w:vAlign w:val="center"/>
          </w:tcPr>
          <w:p w:rsidR="00C82407" w:rsidRPr="00904FA2" w:rsidRDefault="00C82407" w:rsidP="00904FA2">
            <w:pPr>
              <w:rPr>
                <w:i/>
                <w:color w:val="000000"/>
                <w:sz w:val="16"/>
                <w:szCs w:val="16"/>
              </w:rPr>
            </w:pPr>
            <w:r w:rsidRPr="00904FA2">
              <w:rPr>
                <w:i/>
                <w:color w:val="000000"/>
                <w:sz w:val="16"/>
                <w:szCs w:val="16"/>
              </w:rPr>
              <w:t xml:space="preserve">  Мероприятия в установленной сфере деятельности</w:t>
            </w:r>
          </w:p>
          <w:p w:rsidR="00C82407" w:rsidRPr="00904FA2" w:rsidRDefault="00C82407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0200004000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 w:rsidP="005C123D">
            <w:pPr>
              <w:rPr>
                <w:i/>
                <w:sz w:val="16"/>
                <w:szCs w:val="16"/>
              </w:rPr>
            </w:pPr>
            <w:r w:rsidRPr="00904FA2">
              <w:rPr>
                <w:i/>
                <w:sz w:val="16"/>
                <w:szCs w:val="16"/>
              </w:rPr>
              <w:t xml:space="preserve">Мероприятия в области </w:t>
            </w:r>
            <w:r>
              <w:rPr>
                <w:i/>
                <w:sz w:val="16"/>
                <w:szCs w:val="16"/>
              </w:rPr>
              <w:t>пожарной безопасности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 w:rsidP="005C123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0200004310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C9310C" w:rsidRDefault="00C82407" w:rsidP="00147D49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 w:rsidP="005C123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0200004310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C9310C" w:rsidRDefault="00C8240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C9310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851" w:type="dxa"/>
            <w:vAlign w:val="bottom"/>
          </w:tcPr>
          <w:p w:rsidR="00C82407" w:rsidRPr="00C9310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11,20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AC38C6" w:rsidRDefault="00C82407" w:rsidP="00AC38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1106,60</w:t>
            </w:r>
          </w:p>
        </w:tc>
        <w:tc>
          <w:tcPr>
            <w:tcW w:w="851" w:type="dxa"/>
            <w:vAlign w:val="bottom"/>
          </w:tcPr>
          <w:p w:rsidR="00C82407" w:rsidRPr="00AC38C6" w:rsidRDefault="00C82407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1106,60</w:t>
            </w:r>
          </w:p>
        </w:tc>
        <w:tc>
          <w:tcPr>
            <w:tcW w:w="1053" w:type="dxa"/>
            <w:vAlign w:val="bottom"/>
          </w:tcPr>
          <w:p w:rsidR="00C82407" w:rsidRPr="00AC38C6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64D0F" w:rsidRDefault="00C82407" w:rsidP="002E7ADA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C82407" w:rsidRPr="00164D0F" w:rsidRDefault="00C82407" w:rsidP="00DB20B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851" w:type="dxa"/>
            <w:vAlign w:val="bottom"/>
          </w:tcPr>
          <w:p w:rsidR="00C82407" w:rsidRPr="00164D0F" w:rsidRDefault="00C82407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1053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B67E1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Муниципальная программа </w:t>
            </w:r>
            <w:r>
              <w:rPr>
                <w:i/>
                <w:iCs/>
                <w:sz w:val="16"/>
                <w:szCs w:val="16"/>
              </w:rPr>
              <w:t>«Развитие транспортной системы в муниципальном образовании  Шварихинского сельского поселения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района</w:t>
            </w:r>
            <w:r>
              <w:rPr>
                <w:i/>
                <w:iCs/>
                <w:sz w:val="16"/>
                <w:szCs w:val="16"/>
              </w:rPr>
              <w:t xml:space="preserve"> Кировской области»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0300000000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147D49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3507C1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147D49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Мероприятия в </w:t>
            </w:r>
            <w:r>
              <w:rPr>
                <w:i/>
                <w:iCs/>
                <w:sz w:val="16"/>
                <w:szCs w:val="16"/>
              </w:rPr>
              <w:t>установленной сфере  де</w:t>
            </w:r>
            <w:r w:rsidRPr="0049575C">
              <w:rPr>
                <w:i/>
                <w:iCs/>
                <w:sz w:val="16"/>
                <w:szCs w:val="16"/>
              </w:rPr>
              <w:t>ятельности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0300004000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Содержание дорог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0300004200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0300004200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649,10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64D0F" w:rsidRDefault="00C82407" w:rsidP="00164163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C82407" w:rsidRPr="00164D0F" w:rsidRDefault="00C82407" w:rsidP="00DB20BD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851" w:type="dxa"/>
            <w:vAlign w:val="bottom"/>
          </w:tcPr>
          <w:p w:rsidR="00C82407" w:rsidRPr="00164D0F" w:rsidRDefault="00C82407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053" w:type="dxa"/>
            <w:vAlign w:val="bottom"/>
          </w:tcPr>
          <w:p w:rsidR="00C82407" w:rsidRPr="00164D0F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164D0F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603115">
            <w:pPr>
              <w:jc w:val="both"/>
              <w:rPr>
                <w:i/>
                <w:iCs/>
                <w:sz w:val="16"/>
                <w:szCs w:val="16"/>
              </w:rPr>
            </w:pPr>
            <w:r w:rsidRPr="00A26FAC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 в администрации муниципального образования Шварихинского сельского поселения Нолинского района Кировской области»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147D49">
            <w:pPr>
              <w:jc w:val="center"/>
              <w:rPr>
                <w:bCs/>
                <w:sz w:val="16"/>
                <w:szCs w:val="16"/>
              </w:rPr>
            </w:pPr>
            <w:r w:rsidRPr="00DC7701">
              <w:rPr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0B73A5" w:rsidRDefault="00C82407" w:rsidP="00603115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3507C1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 w:rsidRPr="002A2308">
              <w:rPr>
                <w:i/>
                <w:iCs/>
                <w:sz w:val="16"/>
                <w:szCs w:val="16"/>
              </w:rPr>
              <w:t>0000000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851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147D4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Default="00C82407" w:rsidP="00603115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Создание условий для развития строительной отрасли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280870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</w:t>
            </w:r>
            <w:r w:rsidRPr="002A2308">
              <w:rPr>
                <w:i/>
                <w:iCs/>
                <w:sz w:val="16"/>
                <w:szCs w:val="16"/>
              </w:rPr>
              <w:t>00000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851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053" w:type="dxa"/>
            <w:vAlign w:val="bottom"/>
          </w:tcPr>
          <w:p w:rsidR="00C82407" w:rsidRDefault="00C82407" w:rsidP="00147D4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2A2308" w:rsidRDefault="00C82407" w:rsidP="00114B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Софинансирование </w:t>
            </w:r>
            <w:r w:rsidRPr="002A2308">
              <w:rPr>
                <w:i/>
                <w:iCs/>
                <w:sz w:val="16"/>
                <w:szCs w:val="16"/>
              </w:rPr>
              <w:t>расходных обязательств</w:t>
            </w:r>
            <w:r>
              <w:rPr>
                <w:i/>
                <w:iCs/>
                <w:sz w:val="16"/>
                <w:szCs w:val="16"/>
              </w:rPr>
              <w:t xml:space="preserve">, </w:t>
            </w:r>
            <w:r w:rsidRPr="002A2308">
              <w:rPr>
                <w:i/>
                <w:iCs/>
                <w:sz w:val="16"/>
                <w:szCs w:val="16"/>
              </w:rPr>
              <w:t xml:space="preserve"> возникших при выполнении полномочий</w:t>
            </w:r>
            <w:r>
              <w:rPr>
                <w:i/>
                <w:iCs/>
                <w:sz w:val="16"/>
                <w:szCs w:val="16"/>
              </w:rPr>
              <w:t xml:space="preserve"> органов местного самоуправления по вопросам местного значения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114BBF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</w:t>
            </w:r>
            <w:r w:rsidRPr="002A2308">
              <w:rPr>
                <w:i/>
                <w:iCs/>
                <w:sz w:val="16"/>
                <w:szCs w:val="16"/>
              </w:rPr>
              <w:t>1</w:t>
            </w:r>
            <w:r>
              <w:rPr>
                <w:i/>
                <w:iCs/>
                <w:sz w:val="16"/>
                <w:szCs w:val="16"/>
              </w:rPr>
              <w:t>5</w:t>
            </w: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DC7701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851" w:type="dxa"/>
            <w:vAlign w:val="bottom"/>
          </w:tcPr>
          <w:p w:rsidR="00C82407" w:rsidRPr="00DC7701" w:rsidRDefault="00C82407" w:rsidP="0028087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1053" w:type="dxa"/>
            <w:vAlign w:val="bottom"/>
          </w:tcPr>
          <w:p w:rsidR="00C82407" w:rsidRPr="00DC7701" w:rsidRDefault="00C82407" w:rsidP="00147D49">
            <w:pPr>
              <w:jc w:val="center"/>
              <w:rPr>
                <w:bCs/>
                <w:sz w:val="16"/>
                <w:szCs w:val="16"/>
              </w:rPr>
            </w:pPr>
            <w:r w:rsidRPr="00DC7701">
              <w:rPr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Default="00C82407" w:rsidP="00114B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114BBF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5215590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FE1512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5215590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851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411,75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147D49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Default="00C82407" w:rsidP="00FE1512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114BBF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52S5590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2A2308" w:rsidRDefault="00C82407" w:rsidP="008E5B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45,75</w:t>
            </w:r>
          </w:p>
        </w:tc>
        <w:tc>
          <w:tcPr>
            <w:tcW w:w="851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45,75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2A2308" w:rsidRDefault="00C82407" w:rsidP="00161BBA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2A2308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52S5590</w:t>
            </w:r>
          </w:p>
        </w:tc>
        <w:tc>
          <w:tcPr>
            <w:tcW w:w="709" w:type="dxa"/>
            <w:vAlign w:val="bottom"/>
          </w:tcPr>
          <w:p w:rsidR="00C82407" w:rsidRPr="002A2308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2A2308" w:rsidRDefault="00C82407" w:rsidP="008E5B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45,75</w:t>
            </w:r>
          </w:p>
        </w:tc>
        <w:tc>
          <w:tcPr>
            <w:tcW w:w="851" w:type="dxa"/>
            <w:vAlign w:val="bottom"/>
          </w:tcPr>
          <w:p w:rsidR="00C82407" w:rsidRPr="002A2308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45,75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2889,74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2887,05</w:t>
            </w:r>
          </w:p>
        </w:tc>
        <w:tc>
          <w:tcPr>
            <w:tcW w:w="1053" w:type="dxa"/>
            <w:vAlign w:val="bottom"/>
          </w:tcPr>
          <w:p w:rsidR="00C82407" w:rsidRPr="00C7597F" w:rsidRDefault="00C82407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2B18CB" w:rsidRDefault="00C82407">
            <w:pPr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vAlign w:val="center"/>
          </w:tcPr>
          <w:p w:rsidR="00C82407" w:rsidRPr="002B18CB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2B18CB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C82407" w:rsidRPr="002B18CB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C82407" w:rsidRPr="002B18CB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C82407" w:rsidRPr="002B18CB" w:rsidRDefault="00C82407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C82407" w:rsidRPr="002B18CB" w:rsidRDefault="00C82407" w:rsidP="00A2432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32,47</w:t>
            </w:r>
          </w:p>
        </w:tc>
        <w:tc>
          <w:tcPr>
            <w:tcW w:w="851" w:type="dxa"/>
            <w:vAlign w:val="center"/>
          </w:tcPr>
          <w:p w:rsidR="00C82407" w:rsidRPr="002B18CB" w:rsidRDefault="00C82407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30,92</w:t>
            </w:r>
          </w:p>
        </w:tc>
        <w:tc>
          <w:tcPr>
            <w:tcW w:w="1053" w:type="dxa"/>
            <w:vAlign w:val="bottom"/>
          </w:tcPr>
          <w:p w:rsidR="00C82407" w:rsidRPr="002B18CB" w:rsidRDefault="00C82407" w:rsidP="00A2432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95,22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A2432B" w:rsidRDefault="00C82407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Муниципальная программа «Развитие жилищно-коммунального хозяйства в муниципальном образовании Шварихинского сельского поселения Нолинского района Кировской области»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C82407" w:rsidRDefault="00C82407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32,47</w:t>
            </w:r>
          </w:p>
        </w:tc>
        <w:tc>
          <w:tcPr>
            <w:tcW w:w="851" w:type="dxa"/>
            <w:vAlign w:val="center"/>
          </w:tcPr>
          <w:p w:rsidR="00C82407" w:rsidRDefault="00C82407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30,92</w:t>
            </w:r>
          </w:p>
        </w:tc>
        <w:tc>
          <w:tcPr>
            <w:tcW w:w="1053" w:type="dxa"/>
            <w:vAlign w:val="bottom"/>
          </w:tcPr>
          <w:p w:rsidR="00C82407" w:rsidRPr="00AB3174" w:rsidRDefault="00C82407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95,22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A2432B" w:rsidRDefault="00C82407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vAlign w:val="center"/>
          </w:tcPr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0500004000</w:t>
            </w:r>
          </w:p>
        </w:tc>
        <w:tc>
          <w:tcPr>
            <w:tcW w:w="709" w:type="dxa"/>
            <w:vAlign w:val="center"/>
          </w:tcPr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C82407" w:rsidRPr="00A2432B" w:rsidRDefault="00C82407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32,47</w:t>
            </w:r>
          </w:p>
        </w:tc>
        <w:tc>
          <w:tcPr>
            <w:tcW w:w="851" w:type="dxa"/>
            <w:vAlign w:val="center"/>
          </w:tcPr>
          <w:p w:rsidR="00C82407" w:rsidRPr="00A2432B" w:rsidRDefault="00C82407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30,92</w:t>
            </w:r>
          </w:p>
        </w:tc>
        <w:tc>
          <w:tcPr>
            <w:tcW w:w="1053" w:type="dxa"/>
            <w:vAlign w:val="bottom"/>
          </w:tcPr>
          <w:p w:rsidR="00C82407" w:rsidRPr="00AB3174" w:rsidRDefault="00C82407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95,22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A2432B" w:rsidRDefault="00C82407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Мероприятия в области капитального ремонта жилья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0500004230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C82407" w:rsidRDefault="00C82407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32,47</w:t>
            </w:r>
          </w:p>
        </w:tc>
        <w:tc>
          <w:tcPr>
            <w:tcW w:w="851" w:type="dxa"/>
            <w:vAlign w:val="center"/>
          </w:tcPr>
          <w:p w:rsidR="00C82407" w:rsidRDefault="00C82407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30,92</w:t>
            </w:r>
          </w:p>
        </w:tc>
        <w:tc>
          <w:tcPr>
            <w:tcW w:w="1053" w:type="dxa"/>
            <w:vAlign w:val="bottom"/>
          </w:tcPr>
          <w:p w:rsidR="00C82407" w:rsidRPr="00AB3174" w:rsidRDefault="00C82407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95,22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center"/>
          </w:tcPr>
          <w:p w:rsidR="00C82407" w:rsidRPr="00A2432B" w:rsidRDefault="00C82407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0500004230</w:t>
            </w:r>
          </w:p>
        </w:tc>
        <w:tc>
          <w:tcPr>
            <w:tcW w:w="709" w:type="dxa"/>
            <w:vAlign w:val="center"/>
          </w:tcPr>
          <w:p w:rsidR="00C82407" w:rsidRDefault="00C82407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:rsidR="00C82407" w:rsidRDefault="00C82407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32,47</w:t>
            </w:r>
          </w:p>
        </w:tc>
        <w:tc>
          <w:tcPr>
            <w:tcW w:w="851" w:type="dxa"/>
            <w:vAlign w:val="center"/>
          </w:tcPr>
          <w:p w:rsidR="00C82407" w:rsidRDefault="00C82407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A2432B" w:rsidRDefault="00C82407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30,92</w:t>
            </w:r>
          </w:p>
        </w:tc>
        <w:tc>
          <w:tcPr>
            <w:tcW w:w="1053" w:type="dxa"/>
            <w:vAlign w:val="bottom"/>
          </w:tcPr>
          <w:p w:rsidR="00C82407" w:rsidRPr="00AB3174" w:rsidRDefault="00C82407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95,22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2B18CB" w:rsidRDefault="00C82407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C82407" w:rsidRPr="002B18CB" w:rsidRDefault="00C82407" w:rsidP="00DB20B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2B18CB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2B18CB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2B18CB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2B18CB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2B18CB" w:rsidRDefault="00C82407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2532,54</w:t>
            </w:r>
          </w:p>
        </w:tc>
        <w:tc>
          <w:tcPr>
            <w:tcW w:w="851" w:type="dxa"/>
            <w:vAlign w:val="bottom"/>
          </w:tcPr>
          <w:p w:rsidR="00C82407" w:rsidRPr="002B18CB" w:rsidRDefault="00C82407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2531,41</w:t>
            </w:r>
          </w:p>
        </w:tc>
        <w:tc>
          <w:tcPr>
            <w:tcW w:w="1053" w:type="dxa"/>
          </w:tcPr>
          <w:p w:rsidR="00C82407" w:rsidRPr="001A7A47" w:rsidRDefault="00C82407" w:rsidP="00ED6A4B">
            <w:pPr>
              <w:jc w:val="center"/>
              <w:rPr>
                <w:b/>
              </w:rPr>
            </w:pPr>
            <w:r>
              <w:rPr>
                <w:b/>
                <w:bCs/>
                <w:i/>
                <w:sz w:val="16"/>
                <w:szCs w:val="16"/>
              </w:rPr>
              <w:t>99,95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E49E8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Муниципальная программа «Развитие жилищно-коммунального хозяйства в муниципальном образовании Шварихинского сельского</w:t>
            </w:r>
            <w:r w:rsidRPr="0049575C">
              <w:rPr>
                <w:i/>
                <w:iCs/>
                <w:sz w:val="16"/>
                <w:szCs w:val="16"/>
              </w:rPr>
              <w:t xml:space="preserve"> пос</w:t>
            </w:r>
            <w:r>
              <w:rPr>
                <w:i/>
                <w:iCs/>
                <w:sz w:val="16"/>
                <w:szCs w:val="16"/>
              </w:rPr>
              <w:t xml:space="preserve">еления 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</w:t>
            </w:r>
            <w:r>
              <w:rPr>
                <w:i/>
                <w:iCs/>
                <w:sz w:val="16"/>
                <w:szCs w:val="16"/>
              </w:rPr>
              <w:t>айона Кировской области»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2532,54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2531,41</w:t>
            </w:r>
          </w:p>
        </w:tc>
        <w:tc>
          <w:tcPr>
            <w:tcW w:w="1053" w:type="dxa"/>
          </w:tcPr>
          <w:p w:rsidR="00C82407" w:rsidRDefault="00C82407" w:rsidP="00ED6A4B">
            <w:pPr>
              <w:jc w:val="center"/>
              <w:rPr>
                <w:sz w:val="16"/>
                <w:szCs w:val="16"/>
              </w:rPr>
            </w:pPr>
          </w:p>
          <w:p w:rsidR="00C82407" w:rsidRDefault="00C82407" w:rsidP="00ED6A4B">
            <w:pPr>
              <w:jc w:val="center"/>
              <w:rPr>
                <w:sz w:val="16"/>
                <w:szCs w:val="16"/>
              </w:rPr>
            </w:pPr>
          </w:p>
          <w:p w:rsidR="00C82407" w:rsidRDefault="00C82407" w:rsidP="00ED6A4B">
            <w:pPr>
              <w:jc w:val="center"/>
              <w:rPr>
                <w:sz w:val="16"/>
                <w:szCs w:val="16"/>
              </w:rPr>
            </w:pPr>
          </w:p>
          <w:p w:rsidR="00C82407" w:rsidRPr="00720C65" w:rsidRDefault="00C82407" w:rsidP="00ED6A4B">
            <w:pPr>
              <w:jc w:val="center"/>
              <w:rPr>
                <w:sz w:val="16"/>
                <w:szCs w:val="16"/>
              </w:rPr>
            </w:pPr>
            <w:r w:rsidRPr="00720C65">
              <w:rPr>
                <w:sz w:val="16"/>
                <w:szCs w:val="16"/>
              </w:rPr>
              <w:t>99,95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уст</w:t>
            </w:r>
            <w:r>
              <w:rPr>
                <w:i/>
                <w:iCs/>
                <w:sz w:val="16"/>
                <w:szCs w:val="16"/>
              </w:rPr>
              <w:t>а</w:t>
            </w:r>
            <w:r w:rsidRPr="0049575C">
              <w:rPr>
                <w:i/>
                <w:iCs/>
                <w:sz w:val="16"/>
                <w:szCs w:val="16"/>
              </w:rPr>
              <w:t>новленной сфере деятельности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2372,94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2371,81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99,95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2372,94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2371,81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99,95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2314,42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2313,29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99,95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58,52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4F4B0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58,52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BE7D7E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C82407" w:rsidRPr="00CF2E6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Финансовое обеспечение расходных обязательств муниципального образования, возникших при выполнении передаваемых полномочий</w:t>
            </w:r>
          </w:p>
        </w:tc>
        <w:tc>
          <w:tcPr>
            <w:tcW w:w="567" w:type="dxa"/>
            <w:vAlign w:val="bottom"/>
          </w:tcPr>
          <w:p w:rsidR="00C82407" w:rsidRPr="00CF2E6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CF2E6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CF2E6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CF2E6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0500014000</w:t>
            </w:r>
          </w:p>
        </w:tc>
        <w:tc>
          <w:tcPr>
            <w:tcW w:w="709" w:type="dxa"/>
            <w:vAlign w:val="bottom"/>
          </w:tcPr>
          <w:p w:rsidR="00C82407" w:rsidRPr="00CF2E6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F2E6C" w:rsidRDefault="00C82407" w:rsidP="002E7AD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851" w:type="dxa"/>
            <w:vAlign w:val="bottom"/>
          </w:tcPr>
          <w:p w:rsidR="00C82407" w:rsidRPr="00CF2E6C" w:rsidRDefault="00C82407" w:rsidP="00FE1512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BE7D7E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Организация водоснабжения и водоотведения в границах сельских поселений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0500014030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CF2E6C" w:rsidRDefault="00C82407" w:rsidP="00440CC7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851" w:type="dxa"/>
            <w:vAlign w:val="bottom"/>
          </w:tcPr>
          <w:p w:rsidR="00C82407" w:rsidRPr="00CF2E6C" w:rsidRDefault="00C82407" w:rsidP="00440CC7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0500014030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CF2E6C" w:rsidRDefault="00C82407" w:rsidP="00440CC7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851" w:type="dxa"/>
            <w:vAlign w:val="bottom"/>
          </w:tcPr>
          <w:p w:rsidR="00C82407" w:rsidRPr="00CF2E6C" w:rsidRDefault="00C82407" w:rsidP="00440CC7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159,60</w:t>
            </w:r>
          </w:p>
        </w:tc>
        <w:tc>
          <w:tcPr>
            <w:tcW w:w="1053" w:type="dxa"/>
            <w:vAlign w:val="bottom"/>
          </w:tcPr>
          <w:p w:rsidR="00C82407" w:rsidRPr="00BE7D7E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2B18CB" w:rsidRDefault="00C82407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BE7D7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1053" w:type="dxa"/>
          </w:tcPr>
          <w:p w:rsidR="00C82407" w:rsidRPr="001A7A47" w:rsidRDefault="00C82407" w:rsidP="00ED6A4B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7821FD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Муниципальная программа «Развитие жилищно-коммунального хозяйства в муниципальном образовании Шварихинского сельского</w:t>
            </w:r>
            <w:r w:rsidRPr="0049575C">
              <w:rPr>
                <w:i/>
                <w:iCs/>
                <w:sz w:val="16"/>
                <w:szCs w:val="16"/>
              </w:rPr>
              <w:t xml:space="preserve"> пос</w:t>
            </w:r>
            <w:r>
              <w:rPr>
                <w:i/>
                <w:iCs/>
                <w:sz w:val="16"/>
                <w:szCs w:val="16"/>
              </w:rPr>
              <w:t xml:space="preserve">еления 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</w:t>
            </w:r>
            <w:r>
              <w:rPr>
                <w:i/>
                <w:iCs/>
                <w:sz w:val="16"/>
                <w:szCs w:val="16"/>
              </w:rPr>
              <w:t>айона Кировской области»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1053" w:type="dxa"/>
          </w:tcPr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Default="00C82407" w:rsidP="00ED6A4B">
            <w:pPr>
              <w:jc w:val="center"/>
              <w:rPr>
                <w:i/>
                <w:sz w:val="16"/>
                <w:szCs w:val="16"/>
              </w:rPr>
            </w:pPr>
          </w:p>
          <w:p w:rsidR="00C82407" w:rsidRPr="00F136F5" w:rsidRDefault="00C82407" w:rsidP="00ED6A4B">
            <w:pPr>
              <w:jc w:val="center"/>
              <w:rPr>
                <w:i/>
                <w:sz w:val="16"/>
                <w:szCs w:val="16"/>
              </w:rPr>
            </w:pPr>
            <w:r w:rsidRPr="00F136F5">
              <w:rPr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уст</w:t>
            </w:r>
            <w:r>
              <w:rPr>
                <w:i/>
                <w:iCs/>
                <w:sz w:val="16"/>
                <w:szCs w:val="16"/>
              </w:rPr>
              <w:t>а</w:t>
            </w:r>
            <w:r w:rsidRPr="0049575C">
              <w:rPr>
                <w:i/>
                <w:iCs/>
                <w:sz w:val="16"/>
                <w:szCs w:val="16"/>
              </w:rPr>
              <w:t>новленной сфере деятельности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</w:t>
            </w:r>
            <w:r w:rsidRPr="0049575C">
              <w:rPr>
                <w:i/>
                <w:iCs/>
                <w:sz w:val="16"/>
                <w:szCs w:val="16"/>
              </w:rPr>
              <w:t>0004000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324,72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по уличному освещению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0500004250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194,72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194,72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49575C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0500004250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49575C" w:rsidRDefault="00C82407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194,72</w:t>
            </w:r>
          </w:p>
        </w:tc>
        <w:tc>
          <w:tcPr>
            <w:tcW w:w="851" w:type="dxa"/>
            <w:vAlign w:val="bottom"/>
          </w:tcPr>
          <w:p w:rsidR="00C82407" w:rsidRPr="0049575C" w:rsidRDefault="00C82407" w:rsidP="00F136F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194,72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9"/>
        </w:trPr>
        <w:tc>
          <w:tcPr>
            <w:tcW w:w="3970" w:type="dxa"/>
            <w:gridSpan w:val="2"/>
            <w:vAlign w:val="bottom"/>
          </w:tcPr>
          <w:p w:rsidR="00C82407" w:rsidRDefault="00C82407" w:rsidP="00B863BF">
            <w:pPr>
              <w:jc w:val="both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</w:p>
          <w:p w:rsidR="00C82407" w:rsidRPr="0049575C" w:rsidRDefault="00C82407" w:rsidP="00B863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r w:rsidRPr="00B863BF">
              <w:rPr>
                <w:i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0500004280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053" w:type="dxa"/>
            <w:vAlign w:val="bottom"/>
          </w:tcPr>
          <w:p w:rsidR="00C8240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49575C" w:rsidRDefault="00C82407" w:rsidP="00147D49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0500004280</w:t>
            </w:r>
          </w:p>
        </w:tc>
        <w:tc>
          <w:tcPr>
            <w:tcW w:w="709" w:type="dxa"/>
            <w:vAlign w:val="bottom"/>
          </w:tcPr>
          <w:p w:rsidR="00C82407" w:rsidRDefault="00C82407" w:rsidP="00147D4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Default="00C82407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053" w:type="dxa"/>
            <w:vAlign w:val="bottom"/>
          </w:tcPr>
          <w:p w:rsidR="00C82407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A7A47" w:rsidRDefault="00C82407" w:rsidP="002E7ADA">
            <w:pPr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DB20BD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10,30</w:t>
            </w:r>
          </w:p>
        </w:tc>
        <w:tc>
          <w:tcPr>
            <w:tcW w:w="851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10,30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440CC7">
            <w:pPr>
              <w:rPr>
                <w:i/>
                <w:iCs/>
                <w:sz w:val="16"/>
                <w:szCs w:val="16"/>
              </w:rPr>
            </w:pPr>
            <w:r w:rsidRPr="00A26FAC">
              <w:rPr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A26FA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A26FA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A26FA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A26FA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A26FAC">
              <w:rPr>
                <w:i/>
                <w:iCs/>
                <w:sz w:val="16"/>
                <w:szCs w:val="16"/>
              </w:rPr>
              <w:t>10,30</w:t>
            </w:r>
          </w:p>
        </w:tc>
        <w:tc>
          <w:tcPr>
            <w:tcW w:w="851" w:type="dxa"/>
            <w:vAlign w:val="bottom"/>
          </w:tcPr>
          <w:p w:rsidR="00C82407" w:rsidRPr="00A26FA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A26FAC">
              <w:rPr>
                <w:i/>
                <w:iCs/>
                <w:sz w:val="16"/>
                <w:szCs w:val="16"/>
              </w:rPr>
              <w:t>10,30</w:t>
            </w:r>
          </w:p>
        </w:tc>
        <w:tc>
          <w:tcPr>
            <w:tcW w:w="1053" w:type="dxa"/>
            <w:vAlign w:val="bottom"/>
          </w:tcPr>
          <w:p w:rsidR="00C82407" w:rsidRPr="00A26FAC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 w:rsidRPr="00A26FAC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73A5">
              <w:rPr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  <w:r>
              <w:rPr>
                <w:i/>
                <w:iCs/>
                <w:sz w:val="16"/>
                <w:szCs w:val="16"/>
                <w:lang w:val="en-US"/>
              </w:rPr>
              <w:t>Q</w:t>
            </w:r>
            <w:r>
              <w:rPr>
                <w:i/>
                <w:iCs/>
                <w:sz w:val="16"/>
                <w:szCs w:val="16"/>
              </w:rPr>
              <w:t>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Повышение эффективности деятельности органов местного самоуправления и реализация государственной национальной политики Российской Федерации в </w:t>
            </w:r>
            <w:r w:rsidRPr="000B73A5">
              <w:rPr>
                <w:i/>
                <w:iCs/>
                <w:sz w:val="16"/>
                <w:szCs w:val="16"/>
              </w:rPr>
              <w:t>Кировской области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01Q</w:t>
            </w:r>
            <w:r>
              <w:rPr>
                <w:i/>
                <w:iCs/>
                <w:sz w:val="16"/>
                <w:szCs w:val="16"/>
                <w:lang w:val="en-US"/>
              </w:rPr>
              <w:t>14</w:t>
            </w:r>
            <w:r>
              <w:rPr>
                <w:i/>
                <w:iCs/>
                <w:sz w:val="16"/>
                <w:szCs w:val="16"/>
              </w:rPr>
              <w:t>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Софинансирование </w:t>
            </w:r>
            <w:r w:rsidRPr="002A2308">
              <w:rPr>
                <w:i/>
                <w:iCs/>
                <w:sz w:val="16"/>
                <w:szCs w:val="16"/>
              </w:rPr>
              <w:t>расходных обязательств</w:t>
            </w:r>
            <w:r>
              <w:rPr>
                <w:i/>
                <w:iCs/>
                <w:sz w:val="16"/>
                <w:szCs w:val="16"/>
              </w:rPr>
              <w:t xml:space="preserve">, </w:t>
            </w:r>
            <w:r w:rsidRPr="002A2308">
              <w:rPr>
                <w:i/>
                <w:iCs/>
                <w:sz w:val="16"/>
                <w:szCs w:val="16"/>
              </w:rPr>
              <w:t xml:space="preserve"> возникших при выполнении полномочий</w:t>
            </w:r>
            <w:r>
              <w:rPr>
                <w:i/>
                <w:iCs/>
                <w:sz w:val="16"/>
                <w:szCs w:val="16"/>
              </w:rPr>
              <w:t xml:space="preserve"> органов местного самоуправления по вопросам местного значения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01Q</w:t>
            </w:r>
            <w:r>
              <w:rPr>
                <w:i/>
                <w:iCs/>
                <w:sz w:val="16"/>
                <w:szCs w:val="16"/>
                <w:lang w:val="en-US"/>
              </w:rPr>
              <w:t>1415</w:t>
            </w: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</w:tcPr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Pr="003F0DE5" w:rsidRDefault="00C82407" w:rsidP="003F0DE5">
            <w:pPr>
              <w:jc w:val="center"/>
              <w:rPr>
                <w:lang w:val="en-US"/>
              </w:rPr>
            </w:pPr>
            <w:r w:rsidRPr="00B33D5B">
              <w:rPr>
                <w:i/>
                <w:iCs/>
                <w:sz w:val="16"/>
                <w:szCs w:val="16"/>
              </w:rPr>
              <w:t>01Q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1415</w:t>
            </w:r>
            <w:r>
              <w:rPr>
                <w:i/>
                <w:iCs/>
                <w:sz w:val="16"/>
                <w:szCs w:val="16"/>
                <w:lang w:val="en-US"/>
              </w:rPr>
              <w:t>560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</w:tcPr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Pr="003F0DE5" w:rsidRDefault="00C82407" w:rsidP="003F0DE5">
            <w:pPr>
              <w:jc w:val="center"/>
              <w:rPr>
                <w:lang w:val="en-US"/>
              </w:rPr>
            </w:pPr>
            <w:r w:rsidRPr="00B33D5B">
              <w:rPr>
                <w:i/>
                <w:iCs/>
                <w:sz w:val="16"/>
                <w:szCs w:val="16"/>
              </w:rPr>
              <w:t>01Q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1415</w:t>
            </w:r>
            <w:r>
              <w:rPr>
                <w:i/>
                <w:iCs/>
                <w:sz w:val="16"/>
                <w:szCs w:val="16"/>
                <w:lang w:val="en-US"/>
              </w:rPr>
              <w:t>560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10,20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Софинансирование к областным средствам из местного бюджета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</w:tcPr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Default="00C82407" w:rsidP="003F0DE5">
            <w:pPr>
              <w:jc w:val="center"/>
            </w:pPr>
            <w:r w:rsidRPr="00B33D5B">
              <w:rPr>
                <w:i/>
                <w:iCs/>
                <w:sz w:val="16"/>
                <w:szCs w:val="16"/>
              </w:rPr>
              <w:t>01Q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14</w:t>
            </w:r>
            <w:r>
              <w:rPr>
                <w:i/>
                <w:iCs/>
                <w:sz w:val="16"/>
                <w:szCs w:val="16"/>
                <w:lang w:val="en-US"/>
              </w:rPr>
              <w:t>S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5</w:t>
            </w:r>
            <w:r w:rsidRPr="00B33D5B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3F0DE5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</w:tcPr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Default="00C82407" w:rsidP="003F0DE5">
            <w:pPr>
              <w:jc w:val="center"/>
            </w:pPr>
            <w:r w:rsidRPr="00B33D5B">
              <w:rPr>
                <w:i/>
                <w:iCs/>
                <w:sz w:val="16"/>
                <w:szCs w:val="16"/>
              </w:rPr>
              <w:t>01Q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14</w:t>
            </w:r>
            <w:r>
              <w:rPr>
                <w:i/>
                <w:iCs/>
                <w:sz w:val="16"/>
                <w:szCs w:val="16"/>
                <w:lang w:val="en-US"/>
              </w:rPr>
              <w:t>S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5</w:t>
            </w:r>
            <w:r>
              <w:rPr>
                <w:i/>
                <w:iCs/>
                <w:sz w:val="16"/>
                <w:szCs w:val="16"/>
              </w:rPr>
              <w:t>560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 w:rsidRPr="003F0DE5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A26FAC" w:rsidRDefault="00C82407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</w:tcPr>
          <w:p w:rsidR="00C82407" w:rsidRDefault="00C82407" w:rsidP="003F0DE5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C82407" w:rsidRDefault="00C82407" w:rsidP="003F0DE5">
            <w:pPr>
              <w:jc w:val="center"/>
            </w:pPr>
            <w:r w:rsidRPr="00B33D5B">
              <w:rPr>
                <w:i/>
                <w:iCs/>
                <w:sz w:val="16"/>
                <w:szCs w:val="16"/>
              </w:rPr>
              <w:t>01Q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14</w:t>
            </w:r>
            <w:r>
              <w:rPr>
                <w:i/>
                <w:iCs/>
                <w:sz w:val="16"/>
                <w:szCs w:val="16"/>
                <w:lang w:val="en-US"/>
              </w:rPr>
              <w:t>S</w:t>
            </w:r>
            <w:r w:rsidRPr="00B33D5B">
              <w:rPr>
                <w:i/>
                <w:iCs/>
                <w:sz w:val="16"/>
                <w:szCs w:val="16"/>
                <w:lang w:val="en-US"/>
              </w:rPr>
              <w:t>5</w:t>
            </w:r>
            <w:r>
              <w:rPr>
                <w:i/>
                <w:iCs/>
                <w:sz w:val="16"/>
                <w:szCs w:val="16"/>
              </w:rPr>
              <w:t>560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 w:rsidRPr="003F0DE5"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851" w:type="dxa"/>
            <w:vAlign w:val="bottom"/>
          </w:tcPr>
          <w:p w:rsidR="00C82407" w:rsidRPr="003F0DE5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053" w:type="dxa"/>
            <w:vAlign w:val="bottom"/>
          </w:tcPr>
          <w:p w:rsidR="00C82407" w:rsidRPr="003F0DE5" w:rsidRDefault="00C82407" w:rsidP="00440CC7">
            <w:pPr>
              <w:jc w:val="center"/>
              <w:rPr>
                <w:bCs/>
                <w:i/>
                <w:sz w:val="16"/>
                <w:szCs w:val="16"/>
              </w:rPr>
            </w:pPr>
            <w:r w:rsidRPr="003F0DE5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1A7A47" w:rsidRDefault="00C82407" w:rsidP="00440CC7">
            <w:pPr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1A7A47" w:rsidRDefault="00C82407" w:rsidP="00440CC7">
            <w:pPr>
              <w:jc w:val="center"/>
              <w:rPr>
                <w:b/>
                <w:bCs/>
                <w:sz w:val="16"/>
                <w:szCs w:val="16"/>
              </w:rPr>
            </w:pPr>
            <w:r w:rsidRPr="001A7A47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C30F16" w:rsidRDefault="00C82407" w:rsidP="00BE7D7E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970" w:type="dxa"/>
            <w:gridSpan w:val="2"/>
            <w:vAlign w:val="bottom"/>
          </w:tcPr>
          <w:p w:rsidR="00C82407" w:rsidRPr="000B73A5" w:rsidRDefault="00C82407" w:rsidP="00835694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73A5">
              <w:rPr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Default="00C82407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C30F16" w:rsidRDefault="00C82407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203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Доплаты к пенсиям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0100008000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C30F16" w:rsidRDefault="00C82407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3970" w:type="dxa"/>
            <w:gridSpan w:val="2"/>
            <w:vAlign w:val="bottom"/>
          </w:tcPr>
          <w:p w:rsidR="00C82407" w:rsidRDefault="00C82407" w:rsidP="00164163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0100008010</w:t>
            </w:r>
          </w:p>
        </w:tc>
        <w:tc>
          <w:tcPr>
            <w:tcW w:w="709" w:type="dxa"/>
            <w:vAlign w:val="bottom"/>
          </w:tcPr>
          <w:p w:rsidR="00C82407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C30F16" w:rsidRDefault="00C82407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C82407" w:rsidRPr="0049575C" w:rsidTr="00A26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3970" w:type="dxa"/>
            <w:gridSpan w:val="2"/>
            <w:vAlign w:val="bottom"/>
          </w:tcPr>
          <w:p w:rsidR="00C82407" w:rsidRPr="0049575C" w:rsidRDefault="00C82407" w:rsidP="00B4077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C82407" w:rsidRDefault="00C82407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0100008010</w:t>
            </w:r>
          </w:p>
        </w:tc>
        <w:tc>
          <w:tcPr>
            <w:tcW w:w="709" w:type="dxa"/>
            <w:vAlign w:val="bottom"/>
          </w:tcPr>
          <w:p w:rsidR="00C82407" w:rsidRPr="0049575C" w:rsidRDefault="00C82407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850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851" w:type="dxa"/>
            <w:vAlign w:val="bottom"/>
          </w:tcPr>
          <w:p w:rsidR="00C82407" w:rsidRDefault="00C82407" w:rsidP="00440CC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30,72</w:t>
            </w:r>
          </w:p>
        </w:tc>
        <w:tc>
          <w:tcPr>
            <w:tcW w:w="1053" w:type="dxa"/>
            <w:vAlign w:val="bottom"/>
          </w:tcPr>
          <w:p w:rsidR="00C82407" w:rsidRPr="00C30F16" w:rsidRDefault="00C82407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</w:tbl>
    <w:p w:rsidR="00C82407" w:rsidRDefault="00C82407" w:rsidP="002038C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</w:t>
      </w:r>
    </w:p>
    <w:sectPr w:rsidR="00C82407" w:rsidSect="002038C1">
      <w:pgSz w:w="11906" w:h="16838"/>
      <w:pgMar w:top="624" w:right="709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687"/>
        </w:tabs>
        <w:ind w:left="68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14"/>
        </w:tabs>
        <w:ind w:left="1014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341"/>
        </w:tabs>
        <w:ind w:left="1341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668"/>
        </w:tabs>
        <w:ind w:left="1668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322"/>
        </w:tabs>
        <w:ind w:left="2322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649"/>
        </w:tabs>
        <w:ind w:left="2649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976"/>
        </w:tabs>
        <w:ind w:left="2976" w:hanging="360"/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D20"/>
    <w:rsid w:val="00000D4D"/>
    <w:rsid w:val="000150FC"/>
    <w:rsid w:val="00016BF5"/>
    <w:rsid w:val="000225CC"/>
    <w:rsid w:val="0002322C"/>
    <w:rsid w:val="00027D13"/>
    <w:rsid w:val="00033143"/>
    <w:rsid w:val="000354A8"/>
    <w:rsid w:val="00040167"/>
    <w:rsid w:val="00040E46"/>
    <w:rsid w:val="00043C60"/>
    <w:rsid w:val="0005299D"/>
    <w:rsid w:val="00052FEF"/>
    <w:rsid w:val="00057371"/>
    <w:rsid w:val="000614AE"/>
    <w:rsid w:val="00061AFF"/>
    <w:rsid w:val="000656E5"/>
    <w:rsid w:val="00065A54"/>
    <w:rsid w:val="0006722B"/>
    <w:rsid w:val="00071352"/>
    <w:rsid w:val="00075E2C"/>
    <w:rsid w:val="00077559"/>
    <w:rsid w:val="00081723"/>
    <w:rsid w:val="00084FA5"/>
    <w:rsid w:val="00085505"/>
    <w:rsid w:val="00092911"/>
    <w:rsid w:val="00092EF4"/>
    <w:rsid w:val="00096F1E"/>
    <w:rsid w:val="000974F4"/>
    <w:rsid w:val="00097561"/>
    <w:rsid w:val="00097781"/>
    <w:rsid w:val="000A001A"/>
    <w:rsid w:val="000B1B23"/>
    <w:rsid w:val="000B73A5"/>
    <w:rsid w:val="000B7916"/>
    <w:rsid w:val="000C0D23"/>
    <w:rsid w:val="000C6EB6"/>
    <w:rsid w:val="000D69C1"/>
    <w:rsid w:val="000E0DD3"/>
    <w:rsid w:val="000E4D6B"/>
    <w:rsid w:val="000F114F"/>
    <w:rsid w:val="000F20E0"/>
    <w:rsid w:val="000F4709"/>
    <w:rsid w:val="000F6CF3"/>
    <w:rsid w:val="000F7554"/>
    <w:rsid w:val="00100F35"/>
    <w:rsid w:val="00114BBF"/>
    <w:rsid w:val="001156CC"/>
    <w:rsid w:val="001202BD"/>
    <w:rsid w:val="00120655"/>
    <w:rsid w:val="00122732"/>
    <w:rsid w:val="00126B78"/>
    <w:rsid w:val="0012787C"/>
    <w:rsid w:val="00133314"/>
    <w:rsid w:val="00136616"/>
    <w:rsid w:val="00140997"/>
    <w:rsid w:val="001435B0"/>
    <w:rsid w:val="0014533A"/>
    <w:rsid w:val="00147D49"/>
    <w:rsid w:val="00161BBA"/>
    <w:rsid w:val="00164163"/>
    <w:rsid w:val="00164D0F"/>
    <w:rsid w:val="00176A2B"/>
    <w:rsid w:val="00177225"/>
    <w:rsid w:val="00177730"/>
    <w:rsid w:val="00177E84"/>
    <w:rsid w:val="0018077F"/>
    <w:rsid w:val="001812EF"/>
    <w:rsid w:val="00185D4B"/>
    <w:rsid w:val="00186C95"/>
    <w:rsid w:val="00191F77"/>
    <w:rsid w:val="001A22A4"/>
    <w:rsid w:val="001A2DB3"/>
    <w:rsid w:val="001A2ED1"/>
    <w:rsid w:val="001A3774"/>
    <w:rsid w:val="001A3ABC"/>
    <w:rsid w:val="001A6207"/>
    <w:rsid w:val="001A6714"/>
    <w:rsid w:val="001A7A47"/>
    <w:rsid w:val="001B16AB"/>
    <w:rsid w:val="001B4C62"/>
    <w:rsid w:val="001B67E1"/>
    <w:rsid w:val="001C1D6C"/>
    <w:rsid w:val="001D0571"/>
    <w:rsid w:val="001D418B"/>
    <w:rsid w:val="001D4489"/>
    <w:rsid w:val="001D7318"/>
    <w:rsid w:val="001E49E8"/>
    <w:rsid w:val="001E5B52"/>
    <w:rsid w:val="001E6C69"/>
    <w:rsid w:val="001E711E"/>
    <w:rsid w:val="001F25F2"/>
    <w:rsid w:val="002038C1"/>
    <w:rsid w:val="00204F3A"/>
    <w:rsid w:val="002125E2"/>
    <w:rsid w:val="002401C4"/>
    <w:rsid w:val="002512B8"/>
    <w:rsid w:val="002513F5"/>
    <w:rsid w:val="00251BC0"/>
    <w:rsid w:val="00255DE1"/>
    <w:rsid w:val="002602F1"/>
    <w:rsid w:val="002629B8"/>
    <w:rsid w:val="0026331A"/>
    <w:rsid w:val="0027106B"/>
    <w:rsid w:val="00280870"/>
    <w:rsid w:val="00287335"/>
    <w:rsid w:val="00294644"/>
    <w:rsid w:val="0029494C"/>
    <w:rsid w:val="002A124F"/>
    <w:rsid w:val="002A2308"/>
    <w:rsid w:val="002A305B"/>
    <w:rsid w:val="002A3A8C"/>
    <w:rsid w:val="002A7AC8"/>
    <w:rsid w:val="002B18CB"/>
    <w:rsid w:val="002C0D15"/>
    <w:rsid w:val="002C3513"/>
    <w:rsid w:val="002D122C"/>
    <w:rsid w:val="002D4691"/>
    <w:rsid w:val="002D5D53"/>
    <w:rsid w:val="002D7319"/>
    <w:rsid w:val="002D75F5"/>
    <w:rsid w:val="002E411F"/>
    <w:rsid w:val="002E7ADA"/>
    <w:rsid w:val="002F30C9"/>
    <w:rsid w:val="00300EF8"/>
    <w:rsid w:val="00302317"/>
    <w:rsid w:val="00310541"/>
    <w:rsid w:val="00312053"/>
    <w:rsid w:val="00316252"/>
    <w:rsid w:val="00316818"/>
    <w:rsid w:val="00316F46"/>
    <w:rsid w:val="003215AA"/>
    <w:rsid w:val="00333380"/>
    <w:rsid w:val="00333C86"/>
    <w:rsid w:val="0033411B"/>
    <w:rsid w:val="003403B0"/>
    <w:rsid w:val="00345320"/>
    <w:rsid w:val="00346A53"/>
    <w:rsid w:val="003507C1"/>
    <w:rsid w:val="0035370F"/>
    <w:rsid w:val="00354B8F"/>
    <w:rsid w:val="003571A9"/>
    <w:rsid w:val="0036118E"/>
    <w:rsid w:val="0037404A"/>
    <w:rsid w:val="0038307B"/>
    <w:rsid w:val="0039070A"/>
    <w:rsid w:val="003941DF"/>
    <w:rsid w:val="003A32B8"/>
    <w:rsid w:val="003A420B"/>
    <w:rsid w:val="003A5314"/>
    <w:rsid w:val="003A7A1C"/>
    <w:rsid w:val="003B24BB"/>
    <w:rsid w:val="003B2BC6"/>
    <w:rsid w:val="003B656E"/>
    <w:rsid w:val="003C5A03"/>
    <w:rsid w:val="003D1210"/>
    <w:rsid w:val="003D17D5"/>
    <w:rsid w:val="003D432E"/>
    <w:rsid w:val="003E272D"/>
    <w:rsid w:val="003E4A8B"/>
    <w:rsid w:val="003E75D9"/>
    <w:rsid w:val="003F00BC"/>
    <w:rsid w:val="003F0DE5"/>
    <w:rsid w:val="003F1489"/>
    <w:rsid w:val="003F1549"/>
    <w:rsid w:val="003F1D0F"/>
    <w:rsid w:val="003F23D4"/>
    <w:rsid w:val="0041223E"/>
    <w:rsid w:val="00413D20"/>
    <w:rsid w:val="00425E73"/>
    <w:rsid w:val="004260A7"/>
    <w:rsid w:val="00437ED5"/>
    <w:rsid w:val="00440CC7"/>
    <w:rsid w:val="00440F51"/>
    <w:rsid w:val="004455F5"/>
    <w:rsid w:val="00450F8C"/>
    <w:rsid w:val="00451C6A"/>
    <w:rsid w:val="00453430"/>
    <w:rsid w:val="00455B61"/>
    <w:rsid w:val="00465BB7"/>
    <w:rsid w:val="0046787C"/>
    <w:rsid w:val="00472F6C"/>
    <w:rsid w:val="00476299"/>
    <w:rsid w:val="00492440"/>
    <w:rsid w:val="0049311E"/>
    <w:rsid w:val="0049575C"/>
    <w:rsid w:val="0049734A"/>
    <w:rsid w:val="004A03AA"/>
    <w:rsid w:val="004A47F3"/>
    <w:rsid w:val="004A6320"/>
    <w:rsid w:val="004B49CF"/>
    <w:rsid w:val="004B7588"/>
    <w:rsid w:val="004C15D0"/>
    <w:rsid w:val="004C1E41"/>
    <w:rsid w:val="004C295E"/>
    <w:rsid w:val="004C40A1"/>
    <w:rsid w:val="004C5314"/>
    <w:rsid w:val="004D03BC"/>
    <w:rsid w:val="004D0E82"/>
    <w:rsid w:val="004D2CBD"/>
    <w:rsid w:val="004D70A0"/>
    <w:rsid w:val="004E2016"/>
    <w:rsid w:val="004E6A3A"/>
    <w:rsid w:val="004E711E"/>
    <w:rsid w:val="004E73A8"/>
    <w:rsid w:val="004E7804"/>
    <w:rsid w:val="004F2C1A"/>
    <w:rsid w:val="004F312E"/>
    <w:rsid w:val="004F38E3"/>
    <w:rsid w:val="004F4B05"/>
    <w:rsid w:val="00501DE1"/>
    <w:rsid w:val="005050F9"/>
    <w:rsid w:val="005070C5"/>
    <w:rsid w:val="005112C7"/>
    <w:rsid w:val="00514396"/>
    <w:rsid w:val="00515160"/>
    <w:rsid w:val="005160C4"/>
    <w:rsid w:val="00521082"/>
    <w:rsid w:val="00521567"/>
    <w:rsid w:val="00531354"/>
    <w:rsid w:val="00534063"/>
    <w:rsid w:val="005342ED"/>
    <w:rsid w:val="0054173E"/>
    <w:rsid w:val="00543B96"/>
    <w:rsid w:val="005552FF"/>
    <w:rsid w:val="0055662E"/>
    <w:rsid w:val="0055778E"/>
    <w:rsid w:val="00562479"/>
    <w:rsid w:val="0056362B"/>
    <w:rsid w:val="00566906"/>
    <w:rsid w:val="00570D0A"/>
    <w:rsid w:val="00573704"/>
    <w:rsid w:val="005748A0"/>
    <w:rsid w:val="00575BDC"/>
    <w:rsid w:val="00576023"/>
    <w:rsid w:val="00576204"/>
    <w:rsid w:val="0058155F"/>
    <w:rsid w:val="00581F32"/>
    <w:rsid w:val="005970B3"/>
    <w:rsid w:val="005A0E3B"/>
    <w:rsid w:val="005A6718"/>
    <w:rsid w:val="005B21B2"/>
    <w:rsid w:val="005B480C"/>
    <w:rsid w:val="005B4C79"/>
    <w:rsid w:val="005C123D"/>
    <w:rsid w:val="005D0AC9"/>
    <w:rsid w:val="005D288D"/>
    <w:rsid w:val="005D3AFB"/>
    <w:rsid w:val="005D457D"/>
    <w:rsid w:val="005D55CA"/>
    <w:rsid w:val="005D5A97"/>
    <w:rsid w:val="005F0790"/>
    <w:rsid w:val="005F4AD9"/>
    <w:rsid w:val="005F6B1A"/>
    <w:rsid w:val="00603115"/>
    <w:rsid w:val="00603C3D"/>
    <w:rsid w:val="00614771"/>
    <w:rsid w:val="00621050"/>
    <w:rsid w:val="0062560F"/>
    <w:rsid w:val="00627B0A"/>
    <w:rsid w:val="006350C9"/>
    <w:rsid w:val="00636263"/>
    <w:rsid w:val="00646DF5"/>
    <w:rsid w:val="00647C3B"/>
    <w:rsid w:val="00656E5B"/>
    <w:rsid w:val="0066031C"/>
    <w:rsid w:val="00662215"/>
    <w:rsid w:val="006678CC"/>
    <w:rsid w:val="00671823"/>
    <w:rsid w:val="00692648"/>
    <w:rsid w:val="00693964"/>
    <w:rsid w:val="006A1685"/>
    <w:rsid w:val="006A1705"/>
    <w:rsid w:val="006A49F0"/>
    <w:rsid w:val="006A6556"/>
    <w:rsid w:val="006A7FCC"/>
    <w:rsid w:val="006C27B6"/>
    <w:rsid w:val="006C48D5"/>
    <w:rsid w:val="006C523E"/>
    <w:rsid w:val="006C6630"/>
    <w:rsid w:val="006C7072"/>
    <w:rsid w:val="006C7460"/>
    <w:rsid w:val="006D5D42"/>
    <w:rsid w:val="006E1814"/>
    <w:rsid w:val="006E4728"/>
    <w:rsid w:val="006E5DDD"/>
    <w:rsid w:val="006E72E1"/>
    <w:rsid w:val="006E7EC6"/>
    <w:rsid w:val="006F0F5D"/>
    <w:rsid w:val="007016E4"/>
    <w:rsid w:val="0070288D"/>
    <w:rsid w:val="007116EC"/>
    <w:rsid w:val="00711728"/>
    <w:rsid w:val="00720C65"/>
    <w:rsid w:val="0072179D"/>
    <w:rsid w:val="00722132"/>
    <w:rsid w:val="00735264"/>
    <w:rsid w:val="00741E54"/>
    <w:rsid w:val="00744D1C"/>
    <w:rsid w:val="00752904"/>
    <w:rsid w:val="0075293B"/>
    <w:rsid w:val="00752974"/>
    <w:rsid w:val="00753F03"/>
    <w:rsid w:val="00755240"/>
    <w:rsid w:val="00770300"/>
    <w:rsid w:val="0077193C"/>
    <w:rsid w:val="00776CED"/>
    <w:rsid w:val="007821FD"/>
    <w:rsid w:val="00791BE9"/>
    <w:rsid w:val="00793917"/>
    <w:rsid w:val="007A0772"/>
    <w:rsid w:val="007B0DFB"/>
    <w:rsid w:val="007B4571"/>
    <w:rsid w:val="007D11A0"/>
    <w:rsid w:val="007D579E"/>
    <w:rsid w:val="007D7844"/>
    <w:rsid w:val="007F1E01"/>
    <w:rsid w:val="00801088"/>
    <w:rsid w:val="00801ABE"/>
    <w:rsid w:val="00810B3C"/>
    <w:rsid w:val="0082055C"/>
    <w:rsid w:val="0083557A"/>
    <w:rsid w:val="00835694"/>
    <w:rsid w:val="00852D4F"/>
    <w:rsid w:val="00862187"/>
    <w:rsid w:val="00867FD2"/>
    <w:rsid w:val="0087422A"/>
    <w:rsid w:val="00875553"/>
    <w:rsid w:val="0088164D"/>
    <w:rsid w:val="008829C8"/>
    <w:rsid w:val="008A0FE6"/>
    <w:rsid w:val="008A483E"/>
    <w:rsid w:val="008A78E2"/>
    <w:rsid w:val="008B1329"/>
    <w:rsid w:val="008B668F"/>
    <w:rsid w:val="008C1BD2"/>
    <w:rsid w:val="008D6873"/>
    <w:rsid w:val="008D72A3"/>
    <w:rsid w:val="008E1E28"/>
    <w:rsid w:val="008E5B7A"/>
    <w:rsid w:val="008F1299"/>
    <w:rsid w:val="008F317C"/>
    <w:rsid w:val="008F5006"/>
    <w:rsid w:val="00904FA2"/>
    <w:rsid w:val="00907AC1"/>
    <w:rsid w:val="00912F9F"/>
    <w:rsid w:val="00915FF3"/>
    <w:rsid w:val="00917335"/>
    <w:rsid w:val="00920411"/>
    <w:rsid w:val="00920F47"/>
    <w:rsid w:val="00926700"/>
    <w:rsid w:val="00926BBF"/>
    <w:rsid w:val="009343A0"/>
    <w:rsid w:val="009416CA"/>
    <w:rsid w:val="009449CF"/>
    <w:rsid w:val="00953C38"/>
    <w:rsid w:val="009543E7"/>
    <w:rsid w:val="00954B88"/>
    <w:rsid w:val="009567D5"/>
    <w:rsid w:val="009635DB"/>
    <w:rsid w:val="009741EA"/>
    <w:rsid w:val="00977EA6"/>
    <w:rsid w:val="0098057C"/>
    <w:rsid w:val="0098325B"/>
    <w:rsid w:val="009903A9"/>
    <w:rsid w:val="0099538D"/>
    <w:rsid w:val="009967CC"/>
    <w:rsid w:val="009977FC"/>
    <w:rsid w:val="009A18F4"/>
    <w:rsid w:val="009A2E2E"/>
    <w:rsid w:val="009B29A2"/>
    <w:rsid w:val="009B5D5E"/>
    <w:rsid w:val="009C01B4"/>
    <w:rsid w:val="009D16EF"/>
    <w:rsid w:val="009D2E71"/>
    <w:rsid w:val="009E23D0"/>
    <w:rsid w:val="009E445F"/>
    <w:rsid w:val="009E77DE"/>
    <w:rsid w:val="009F05FE"/>
    <w:rsid w:val="009F722A"/>
    <w:rsid w:val="00A01E0A"/>
    <w:rsid w:val="00A06BA0"/>
    <w:rsid w:val="00A108CC"/>
    <w:rsid w:val="00A11509"/>
    <w:rsid w:val="00A12C67"/>
    <w:rsid w:val="00A13FC6"/>
    <w:rsid w:val="00A226BD"/>
    <w:rsid w:val="00A2432B"/>
    <w:rsid w:val="00A26FAC"/>
    <w:rsid w:val="00A34EB0"/>
    <w:rsid w:val="00A51E52"/>
    <w:rsid w:val="00A56D46"/>
    <w:rsid w:val="00A60C5E"/>
    <w:rsid w:val="00A66807"/>
    <w:rsid w:val="00A8472B"/>
    <w:rsid w:val="00A92B59"/>
    <w:rsid w:val="00A951B0"/>
    <w:rsid w:val="00A956AE"/>
    <w:rsid w:val="00AA54C4"/>
    <w:rsid w:val="00AB1FA9"/>
    <w:rsid w:val="00AB3174"/>
    <w:rsid w:val="00AB3782"/>
    <w:rsid w:val="00AC38C6"/>
    <w:rsid w:val="00AD2253"/>
    <w:rsid w:val="00AD315A"/>
    <w:rsid w:val="00AD485F"/>
    <w:rsid w:val="00AD5648"/>
    <w:rsid w:val="00AD5A20"/>
    <w:rsid w:val="00AD7443"/>
    <w:rsid w:val="00AD7A0D"/>
    <w:rsid w:val="00AE0554"/>
    <w:rsid w:val="00AE08DF"/>
    <w:rsid w:val="00AE0DE1"/>
    <w:rsid w:val="00AE1C28"/>
    <w:rsid w:val="00AE1DB0"/>
    <w:rsid w:val="00B004E4"/>
    <w:rsid w:val="00B00BAF"/>
    <w:rsid w:val="00B07AB0"/>
    <w:rsid w:val="00B10CD6"/>
    <w:rsid w:val="00B125A7"/>
    <w:rsid w:val="00B24167"/>
    <w:rsid w:val="00B26EB8"/>
    <w:rsid w:val="00B33D5B"/>
    <w:rsid w:val="00B34E54"/>
    <w:rsid w:val="00B4077F"/>
    <w:rsid w:val="00B417F8"/>
    <w:rsid w:val="00B50AD0"/>
    <w:rsid w:val="00B5150E"/>
    <w:rsid w:val="00B57A26"/>
    <w:rsid w:val="00B61042"/>
    <w:rsid w:val="00B6385C"/>
    <w:rsid w:val="00B7377A"/>
    <w:rsid w:val="00B74628"/>
    <w:rsid w:val="00B8152E"/>
    <w:rsid w:val="00B84825"/>
    <w:rsid w:val="00B863BF"/>
    <w:rsid w:val="00B877D4"/>
    <w:rsid w:val="00B925C0"/>
    <w:rsid w:val="00B928D5"/>
    <w:rsid w:val="00B94ABF"/>
    <w:rsid w:val="00B956BA"/>
    <w:rsid w:val="00B96192"/>
    <w:rsid w:val="00BA1C97"/>
    <w:rsid w:val="00BA2053"/>
    <w:rsid w:val="00BA2E9C"/>
    <w:rsid w:val="00BA555B"/>
    <w:rsid w:val="00BB1741"/>
    <w:rsid w:val="00BB5A5D"/>
    <w:rsid w:val="00BC0593"/>
    <w:rsid w:val="00BC2EFC"/>
    <w:rsid w:val="00BC4909"/>
    <w:rsid w:val="00BC4CAE"/>
    <w:rsid w:val="00BC6470"/>
    <w:rsid w:val="00BD3ABF"/>
    <w:rsid w:val="00BE1A81"/>
    <w:rsid w:val="00BE6BE6"/>
    <w:rsid w:val="00BE7D7E"/>
    <w:rsid w:val="00BF18B5"/>
    <w:rsid w:val="00C031AD"/>
    <w:rsid w:val="00C035A9"/>
    <w:rsid w:val="00C16D3E"/>
    <w:rsid w:val="00C23DBB"/>
    <w:rsid w:val="00C25418"/>
    <w:rsid w:val="00C30F16"/>
    <w:rsid w:val="00C33488"/>
    <w:rsid w:val="00C367B7"/>
    <w:rsid w:val="00C379DC"/>
    <w:rsid w:val="00C45A9F"/>
    <w:rsid w:val="00C46D94"/>
    <w:rsid w:val="00C511BA"/>
    <w:rsid w:val="00C5235F"/>
    <w:rsid w:val="00C618C1"/>
    <w:rsid w:val="00C627D2"/>
    <w:rsid w:val="00C62EBB"/>
    <w:rsid w:val="00C65E7A"/>
    <w:rsid w:val="00C67541"/>
    <w:rsid w:val="00C70A27"/>
    <w:rsid w:val="00C710DA"/>
    <w:rsid w:val="00C72990"/>
    <w:rsid w:val="00C7597F"/>
    <w:rsid w:val="00C76121"/>
    <w:rsid w:val="00C80C75"/>
    <w:rsid w:val="00C82407"/>
    <w:rsid w:val="00C909E8"/>
    <w:rsid w:val="00C9310C"/>
    <w:rsid w:val="00C9496B"/>
    <w:rsid w:val="00C94E4F"/>
    <w:rsid w:val="00CA51FE"/>
    <w:rsid w:val="00CA67B3"/>
    <w:rsid w:val="00CB274B"/>
    <w:rsid w:val="00CB598C"/>
    <w:rsid w:val="00CB5BC2"/>
    <w:rsid w:val="00CB724E"/>
    <w:rsid w:val="00CC443A"/>
    <w:rsid w:val="00CC54A6"/>
    <w:rsid w:val="00CD4865"/>
    <w:rsid w:val="00CD6D87"/>
    <w:rsid w:val="00CE08BF"/>
    <w:rsid w:val="00CE1D99"/>
    <w:rsid w:val="00CE2D45"/>
    <w:rsid w:val="00CE50A8"/>
    <w:rsid w:val="00CE64C2"/>
    <w:rsid w:val="00CF2E6C"/>
    <w:rsid w:val="00CF4944"/>
    <w:rsid w:val="00CF4B1C"/>
    <w:rsid w:val="00D043F7"/>
    <w:rsid w:val="00D15AD7"/>
    <w:rsid w:val="00D16355"/>
    <w:rsid w:val="00D20323"/>
    <w:rsid w:val="00D21574"/>
    <w:rsid w:val="00D24379"/>
    <w:rsid w:val="00D25285"/>
    <w:rsid w:val="00D27A91"/>
    <w:rsid w:val="00D317EB"/>
    <w:rsid w:val="00D45729"/>
    <w:rsid w:val="00D515DA"/>
    <w:rsid w:val="00D5728E"/>
    <w:rsid w:val="00D577EE"/>
    <w:rsid w:val="00D60851"/>
    <w:rsid w:val="00D61593"/>
    <w:rsid w:val="00D65381"/>
    <w:rsid w:val="00D662DD"/>
    <w:rsid w:val="00D7095A"/>
    <w:rsid w:val="00D71439"/>
    <w:rsid w:val="00D71B55"/>
    <w:rsid w:val="00D72683"/>
    <w:rsid w:val="00D779F9"/>
    <w:rsid w:val="00D80626"/>
    <w:rsid w:val="00D8371D"/>
    <w:rsid w:val="00D91762"/>
    <w:rsid w:val="00D94179"/>
    <w:rsid w:val="00DA43D4"/>
    <w:rsid w:val="00DA4FBF"/>
    <w:rsid w:val="00DA73FF"/>
    <w:rsid w:val="00DB04D8"/>
    <w:rsid w:val="00DB1177"/>
    <w:rsid w:val="00DB20BD"/>
    <w:rsid w:val="00DB7274"/>
    <w:rsid w:val="00DC56FE"/>
    <w:rsid w:val="00DC7701"/>
    <w:rsid w:val="00DD689B"/>
    <w:rsid w:val="00DD6B32"/>
    <w:rsid w:val="00DD7722"/>
    <w:rsid w:val="00DE7F24"/>
    <w:rsid w:val="00E01BFC"/>
    <w:rsid w:val="00E02C2A"/>
    <w:rsid w:val="00E108F4"/>
    <w:rsid w:val="00E113B6"/>
    <w:rsid w:val="00E115D5"/>
    <w:rsid w:val="00E139DC"/>
    <w:rsid w:val="00E16097"/>
    <w:rsid w:val="00E16715"/>
    <w:rsid w:val="00E16D5F"/>
    <w:rsid w:val="00E17A28"/>
    <w:rsid w:val="00E17D70"/>
    <w:rsid w:val="00E20DDC"/>
    <w:rsid w:val="00E40590"/>
    <w:rsid w:val="00E42824"/>
    <w:rsid w:val="00E430CD"/>
    <w:rsid w:val="00E44428"/>
    <w:rsid w:val="00E467C5"/>
    <w:rsid w:val="00E50DBE"/>
    <w:rsid w:val="00E52DEA"/>
    <w:rsid w:val="00E52EA9"/>
    <w:rsid w:val="00E53986"/>
    <w:rsid w:val="00E56B0F"/>
    <w:rsid w:val="00E6217E"/>
    <w:rsid w:val="00E643BE"/>
    <w:rsid w:val="00E67E85"/>
    <w:rsid w:val="00E76034"/>
    <w:rsid w:val="00E81013"/>
    <w:rsid w:val="00E825FD"/>
    <w:rsid w:val="00E9146F"/>
    <w:rsid w:val="00E92DB0"/>
    <w:rsid w:val="00E93820"/>
    <w:rsid w:val="00E94FCF"/>
    <w:rsid w:val="00E95CC1"/>
    <w:rsid w:val="00E95F48"/>
    <w:rsid w:val="00EA0A64"/>
    <w:rsid w:val="00EA3A5C"/>
    <w:rsid w:val="00EA3D28"/>
    <w:rsid w:val="00EA55DB"/>
    <w:rsid w:val="00EB0179"/>
    <w:rsid w:val="00EB474C"/>
    <w:rsid w:val="00EB5009"/>
    <w:rsid w:val="00EC475D"/>
    <w:rsid w:val="00EC5C26"/>
    <w:rsid w:val="00ED2D65"/>
    <w:rsid w:val="00ED6A4B"/>
    <w:rsid w:val="00EE41BB"/>
    <w:rsid w:val="00EE7C50"/>
    <w:rsid w:val="00EF04DC"/>
    <w:rsid w:val="00F0190A"/>
    <w:rsid w:val="00F01DF2"/>
    <w:rsid w:val="00F038E0"/>
    <w:rsid w:val="00F12B28"/>
    <w:rsid w:val="00F136F5"/>
    <w:rsid w:val="00F17B14"/>
    <w:rsid w:val="00F275C7"/>
    <w:rsid w:val="00F27F60"/>
    <w:rsid w:val="00F31173"/>
    <w:rsid w:val="00F32B0F"/>
    <w:rsid w:val="00F36046"/>
    <w:rsid w:val="00F36C16"/>
    <w:rsid w:val="00F4346A"/>
    <w:rsid w:val="00F46A10"/>
    <w:rsid w:val="00F5318E"/>
    <w:rsid w:val="00F56B1A"/>
    <w:rsid w:val="00F61078"/>
    <w:rsid w:val="00F62457"/>
    <w:rsid w:val="00F64021"/>
    <w:rsid w:val="00F66FD8"/>
    <w:rsid w:val="00F731B5"/>
    <w:rsid w:val="00F8327B"/>
    <w:rsid w:val="00F83B81"/>
    <w:rsid w:val="00F91A7F"/>
    <w:rsid w:val="00FA0900"/>
    <w:rsid w:val="00FA242A"/>
    <w:rsid w:val="00FB0FCD"/>
    <w:rsid w:val="00FB2632"/>
    <w:rsid w:val="00FB6B9F"/>
    <w:rsid w:val="00FB73A1"/>
    <w:rsid w:val="00FB75BF"/>
    <w:rsid w:val="00FC25D0"/>
    <w:rsid w:val="00FC52A7"/>
    <w:rsid w:val="00FC755C"/>
    <w:rsid w:val="00FD0293"/>
    <w:rsid w:val="00FE1512"/>
    <w:rsid w:val="00FE23EA"/>
    <w:rsid w:val="00FE4A53"/>
    <w:rsid w:val="00FE4FAE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562C1"/>
  <w15:docId w15:val="{2343D529-7D3D-4D7D-953E-D499BDB8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2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413D20"/>
    <w:rPr>
      <w:rFonts w:ascii="Symbol" w:hAnsi="Symbol"/>
      <w:sz w:val="18"/>
    </w:rPr>
  </w:style>
  <w:style w:type="character" w:customStyle="1" w:styleId="WW8Num2z0">
    <w:name w:val="WW8Num2z0"/>
    <w:uiPriority w:val="99"/>
    <w:rsid w:val="00413D20"/>
    <w:rPr>
      <w:rFonts w:ascii="Symbol" w:hAnsi="Symbol"/>
      <w:sz w:val="18"/>
    </w:rPr>
  </w:style>
  <w:style w:type="character" w:customStyle="1" w:styleId="WW8Num3z0">
    <w:name w:val="WW8Num3z0"/>
    <w:uiPriority w:val="99"/>
    <w:rsid w:val="00413D20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413D20"/>
  </w:style>
  <w:style w:type="character" w:customStyle="1" w:styleId="WW-Absatz-Standardschriftart">
    <w:name w:val="WW-Absatz-Standardschriftart"/>
    <w:uiPriority w:val="99"/>
    <w:rsid w:val="00413D20"/>
  </w:style>
  <w:style w:type="character" w:customStyle="1" w:styleId="WW-Absatz-Standardschriftart1">
    <w:name w:val="WW-Absatz-Standardschriftart1"/>
    <w:uiPriority w:val="99"/>
    <w:rsid w:val="00413D20"/>
  </w:style>
  <w:style w:type="character" w:customStyle="1" w:styleId="WW-Absatz-Standardschriftart11">
    <w:name w:val="WW-Absatz-Standardschriftart11"/>
    <w:uiPriority w:val="99"/>
    <w:rsid w:val="00413D20"/>
  </w:style>
  <w:style w:type="character" w:customStyle="1" w:styleId="WW-Absatz-Standardschriftart111">
    <w:name w:val="WW-Absatz-Standardschriftart111"/>
    <w:uiPriority w:val="99"/>
    <w:rsid w:val="00413D20"/>
  </w:style>
  <w:style w:type="character" w:customStyle="1" w:styleId="WW-Absatz-Standardschriftart1111">
    <w:name w:val="WW-Absatz-Standardschriftart1111"/>
    <w:uiPriority w:val="99"/>
    <w:rsid w:val="00413D20"/>
  </w:style>
  <w:style w:type="character" w:customStyle="1" w:styleId="WW-Absatz-Standardschriftart11111">
    <w:name w:val="WW-Absatz-Standardschriftart11111"/>
    <w:uiPriority w:val="99"/>
    <w:rsid w:val="00413D20"/>
  </w:style>
  <w:style w:type="character" w:customStyle="1" w:styleId="WW-Absatz-Standardschriftart111111">
    <w:name w:val="WW-Absatz-Standardschriftart111111"/>
    <w:uiPriority w:val="99"/>
    <w:rsid w:val="00413D20"/>
  </w:style>
  <w:style w:type="character" w:customStyle="1" w:styleId="a3">
    <w:name w:val="Маркеры списка"/>
    <w:uiPriority w:val="99"/>
    <w:rsid w:val="00413D20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413D20"/>
  </w:style>
  <w:style w:type="paragraph" w:customStyle="1" w:styleId="1">
    <w:name w:val="Заголовок1"/>
    <w:basedOn w:val="a"/>
    <w:next w:val="a5"/>
    <w:uiPriority w:val="99"/>
    <w:rsid w:val="00413D2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413D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413D20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7">
    <w:name w:val="List"/>
    <w:basedOn w:val="a5"/>
    <w:uiPriority w:val="99"/>
    <w:rsid w:val="00413D20"/>
    <w:rPr>
      <w:rFonts w:cs="Tahoma"/>
    </w:rPr>
  </w:style>
  <w:style w:type="paragraph" w:customStyle="1" w:styleId="10">
    <w:name w:val="Название1"/>
    <w:basedOn w:val="a"/>
    <w:uiPriority w:val="99"/>
    <w:rsid w:val="00413D2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413D20"/>
    <w:pPr>
      <w:suppressLineNumbers/>
    </w:pPr>
    <w:rPr>
      <w:rFonts w:cs="Tahoma"/>
    </w:rPr>
  </w:style>
  <w:style w:type="paragraph" w:styleId="a8">
    <w:name w:val="Title"/>
    <w:basedOn w:val="1"/>
    <w:next w:val="a9"/>
    <w:link w:val="aa"/>
    <w:uiPriority w:val="99"/>
    <w:qFormat/>
    <w:rsid w:val="00413D20"/>
  </w:style>
  <w:style w:type="character" w:customStyle="1" w:styleId="aa">
    <w:name w:val="Заголовок Знак"/>
    <w:basedOn w:val="a0"/>
    <w:link w:val="a8"/>
    <w:uiPriority w:val="99"/>
    <w:locked/>
    <w:rsid w:val="00413D20"/>
    <w:rPr>
      <w:rFonts w:ascii="Arial" w:eastAsia="Times New Roman" w:hAnsi="Arial" w:cs="Tahoma"/>
      <w:kern w:val="1"/>
      <w:sz w:val="28"/>
      <w:szCs w:val="28"/>
    </w:rPr>
  </w:style>
  <w:style w:type="paragraph" w:styleId="a9">
    <w:name w:val="Subtitle"/>
    <w:basedOn w:val="1"/>
    <w:next w:val="a5"/>
    <w:link w:val="ab"/>
    <w:uiPriority w:val="99"/>
    <w:qFormat/>
    <w:rsid w:val="00413D2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413D20"/>
    <w:rPr>
      <w:rFonts w:ascii="Arial" w:eastAsia="Times New Roman" w:hAnsi="Arial" w:cs="Tahoma"/>
      <w:i/>
      <w:iCs/>
      <w:kern w:val="1"/>
      <w:sz w:val="28"/>
      <w:szCs w:val="28"/>
    </w:rPr>
  </w:style>
  <w:style w:type="table" w:styleId="ac">
    <w:name w:val="Table Grid"/>
    <w:basedOn w:val="a1"/>
    <w:uiPriority w:val="99"/>
    <w:rsid w:val="00413D20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413D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13D20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2070</Words>
  <Characters>11802</Characters>
  <Application>Microsoft Office Word</Application>
  <DocSecurity>0</DocSecurity>
  <Lines>98</Lines>
  <Paragraphs>27</Paragraphs>
  <ScaleCrop>false</ScaleCrop>
  <Company>1</Company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1</dc:creator>
  <cp:keywords/>
  <dc:description/>
  <cp:lastModifiedBy>USER</cp:lastModifiedBy>
  <cp:revision>3</cp:revision>
  <cp:lastPrinted>2022-03-28T10:01:00Z</cp:lastPrinted>
  <dcterms:created xsi:type="dcterms:W3CDTF">2025-06-03T15:24:00Z</dcterms:created>
  <dcterms:modified xsi:type="dcterms:W3CDTF">2025-06-05T18:59:00Z</dcterms:modified>
</cp:coreProperties>
</file>